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4359C" w14:textId="640057DA" w:rsidR="008F411F" w:rsidRPr="00912F1E" w:rsidRDefault="00912F1E" w:rsidP="008F411F">
      <w:pPr>
        <w:jc w:val="center"/>
        <w:rPr>
          <w:rFonts w:asciiTheme="majorHAnsi" w:eastAsiaTheme="majorHAnsi" w:hAnsiTheme="majorHAnsi" w:cs="나눔고딕"/>
          <w:b/>
          <w:bCs/>
          <w:sz w:val="32"/>
          <w:szCs w:val="32"/>
        </w:rPr>
      </w:pPr>
      <w:r>
        <w:rPr>
          <w:rFonts w:asciiTheme="majorHAnsi" w:eastAsiaTheme="majorHAnsi" w:hAnsiTheme="majorHAnsi" w:cs="나눔고딕" w:hint="eastAsia"/>
          <w:b/>
          <w:sz w:val="32"/>
          <w:szCs w:val="32"/>
        </w:rPr>
        <w:t>20</w:t>
      </w:r>
      <w:r w:rsidR="00B510C6">
        <w:rPr>
          <w:rFonts w:asciiTheme="majorHAnsi" w:eastAsiaTheme="majorHAnsi" w:hAnsiTheme="majorHAnsi" w:cs="나눔고딕"/>
          <w:b/>
          <w:sz w:val="32"/>
          <w:szCs w:val="32"/>
        </w:rPr>
        <w:t>2</w:t>
      </w:r>
      <w:r w:rsidR="00D11692">
        <w:rPr>
          <w:rFonts w:asciiTheme="majorHAnsi" w:eastAsiaTheme="majorHAnsi" w:hAnsiTheme="majorHAnsi" w:cs="나눔고딕" w:hint="eastAsia"/>
          <w:b/>
          <w:sz w:val="32"/>
          <w:szCs w:val="32"/>
        </w:rPr>
        <w:t>5</w:t>
      </w:r>
      <w:r w:rsidR="000E2B8C">
        <w:rPr>
          <w:rFonts w:asciiTheme="majorHAnsi" w:eastAsiaTheme="majorHAnsi" w:hAnsiTheme="majorHAnsi" w:cs="나눔고딕"/>
          <w:b/>
          <w:sz w:val="32"/>
          <w:szCs w:val="32"/>
        </w:rPr>
        <w:t xml:space="preserve"> </w:t>
      </w:r>
      <w:r w:rsidR="000E2B8C">
        <w:rPr>
          <w:rFonts w:asciiTheme="majorHAnsi" w:eastAsiaTheme="majorHAnsi" w:hAnsiTheme="majorHAnsi" w:cs="나눔고딕" w:hint="eastAsia"/>
          <w:b/>
          <w:sz w:val="32"/>
          <w:szCs w:val="32"/>
        </w:rPr>
        <w:t>A</w:t>
      </w:r>
      <w:r w:rsidR="000E2B8C">
        <w:rPr>
          <w:rFonts w:asciiTheme="majorHAnsi" w:eastAsiaTheme="majorHAnsi" w:hAnsiTheme="majorHAnsi" w:cs="나눔고딕"/>
          <w:b/>
          <w:sz w:val="32"/>
          <w:szCs w:val="32"/>
        </w:rPr>
        <w:t>PA</w:t>
      </w:r>
      <w:r w:rsidR="00A80BB1" w:rsidRPr="00912F1E">
        <w:rPr>
          <w:rFonts w:asciiTheme="majorHAnsi" w:eastAsiaTheme="majorHAnsi" w:hAnsiTheme="majorHAnsi" w:cs="나눔고딕" w:hint="eastAsia"/>
          <w:b/>
          <w:sz w:val="32"/>
          <w:szCs w:val="32"/>
        </w:rPr>
        <w:t xml:space="preserve"> </w:t>
      </w:r>
      <w:r w:rsidR="00AF4F1A">
        <w:rPr>
          <w:rFonts w:asciiTheme="majorHAnsi" w:eastAsiaTheme="majorHAnsi" w:hAnsiTheme="majorHAnsi" w:cs="나눔고딕" w:hint="eastAsia"/>
          <w:b/>
          <w:bCs/>
          <w:sz w:val="32"/>
          <w:szCs w:val="32"/>
        </w:rPr>
        <w:t>Nomination Form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04"/>
        <w:gridCol w:w="208"/>
        <w:gridCol w:w="3334"/>
        <w:gridCol w:w="90"/>
        <w:gridCol w:w="1391"/>
        <w:gridCol w:w="2893"/>
      </w:tblGrid>
      <w:tr w:rsidR="00F97EBB" w:rsidRPr="00A80BB1" w14:paraId="56D4B05C" w14:textId="77777777" w:rsidTr="00527A2A">
        <w:trPr>
          <w:trHeight w:val="597"/>
          <w:jc w:val="center"/>
        </w:trPr>
        <w:tc>
          <w:tcPr>
            <w:tcW w:w="1604" w:type="dxa"/>
            <w:vAlign w:val="center"/>
          </w:tcPr>
          <w:p w14:paraId="3F69742B" w14:textId="4546F0D1" w:rsidR="00F97EBB" w:rsidRPr="00A80BB1" w:rsidRDefault="00F97EBB" w:rsidP="00210406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>Award Category</w:t>
            </w:r>
          </w:p>
        </w:tc>
        <w:tc>
          <w:tcPr>
            <w:tcW w:w="3542" w:type="dxa"/>
            <w:gridSpan w:val="2"/>
            <w:tcBorders>
              <w:bottom w:val="nil"/>
              <w:right w:val="nil"/>
            </w:tcBorders>
            <w:vAlign w:val="center"/>
          </w:tcPr>
          <w:p w14:paraId="297D494A" w14:textId="68593C8C" w:rsidR="00F97EBB" w:rsidRPr="00941662" w:rsidRDefault="00F97EBB" w:rsidP="00941662">
            <w:pPr>
              <w:shd w:val="clear" w:color="auto" w:fill="FFFFFF"/>
              <w:wordWrap/>
              <w:textAlignment w:val="baseline"/>
              <w:rPr>
                <w:rFonts w:ascii="맑은 고딕" w:eastAsia="굴림" w:hAnsi="굴림" w:cs="굴림" w:hint="eastAsia"/>
                <w:color w:val="000000"/>
                <w:kern w:val="0"/>
                <w:szCs w:val="20"/>
              </w:rPr>
            </w:pPr>
            <w:r w:rsidRPr="0055766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□ </w:t>
            </w:r>
            <w:proofErr w:type="gramStart"/>
            <w:r w:rsidRPr="00AF4F1A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Philanthropist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(  </w:t>
            </w:r>
            <w:proofErr w:type="gramEnd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</w:tc>
        <w:tc>
          <w:tcPr>
            <w:tcW w:w="4374" w:type="dxa"/>
            <w:gridSpan w:val="3"/>
            <w:tcBorders>
              <w:left w:val="nil"/>
              <w:bottom w:val="nil"/>
            </w:tcBorders>
            <w:vAlign w:val="center"/>
          </w:tcPr>
          <w:p w14:paraId="21CD2A18" w14:textId="27AE2D0F" w:rsidR="00F97EBB" w:rsidRPr="0080287C" w:rsidRDefault="00F97EBB" w:rsidP="003C389F">
            <w:pP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</w:pPr>
          </w:p>
        </w:tc>
      </w:tr>
      <w:tr w:rsidR="00670E5E" w:rsidRPr="00A80BB1" w14:paraId="43D8CE5E" w14:textId="77777777" w:rsidTr="00670E5E">
        <w:trPr>
          <w:trHeight w:val="555"/>
          <w:jc w:val="center"/>
        </w:trPr>
        <w:tc>
          <w:tcPr>
            <w:tcW w:w="9520" w:type="dxa"/>
            <w:gridSpan w:val="6"/>
            <w:shd w:val="clear" w:color="auto" w:fill="BFBFBF" w:themeFill="background1" w:themeFillShade="BF"/>
            <w:vAlign w:val="center"/>
          </w:tcPr>
          <w:p w14:paraId="0A7EF710" w14:textId="37980D76" w:rsidR="00670E5E" w:rsidRPr="0055766E" w:rsidRDefault="0017430E" w:rsidP="00AC23FC">
            <w:pPr>
              <w:jc w:val="center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Theme="majorHAnsi" w:eastAsiaTheme="majorHAnsi" w:hAnsiTheme="majorHAnsi" w:cs="나눔고딕" w:hint="eastAsia"/>
                <w:b/>
                <w:bCs/>
                <w:sz w:val="22"/>
                <w:szCs w:val="20"/>
              </w:rPr>
              <w:t>No</w:t>
            </w:r>
            <w:r w:rsidR="00F00D18">
              <w:rPr>
                <w:rFonts w:asciiTheme="majorHAnsi" w:eastAsiaTheme="majorHAnsi" w:hAnsiTheme="majorHAnsi" w:cs="나눔고딕" w:hint="eastAsia"/>
                <w:b/>
                <w:bCs/>
                <w:sz w:val="22"/>
                <w:szCs w:val="20"/>
              </w:rPr>
              <w:t>minee Information</w:t>
            </w:r>
          </w:p>
        </w:tc>
      </w:tr>
      <w:tr w:rsidR="00670E5E" w:rsidRPr="00A80BB1" w14:paraId="2ED3E46E" w14:textId="77777777" w:rsidTr="00F97EBB">
        <w:trPr>
          <w:trHeight w:val="1038"/>
          <w:jc w:val="center"/>
        </w:trPr>
        <w:tc>
          <w:tcPr>
            <w:tcW w:w="1604" w:type="dxa"/>
            <w:vAlign w:val="center"/>
          </w:tcPr>
          <w:p w14:paraId="1EBD5D9E" w14:textId="77777777" w:rsidR="003E31F0" w:rsidRDefault="00670E5E" w:rsidP="00670E5E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>N</w:t>
            </w:r>
            <w:r w:rsidRPr="00AF4F1A">
              <w:rPr>
                <w:rFonts w:asciiTheme="majorHAnsi" w:eastAsiaTheme="majorHAnsi" w:hAnsiTheme="majorHAnsi" w:cs="나눔고딕"/>
                <w:b/>
                <w:bCs/>
                <w:szCs w:val="20"/>
              </w:rPr>
              <w:t xml:space="preserve">ame of Nominee </w:t>
            </w:r>
          </w:p>
          <w:p w14:paraId="02FEB21E" w14:textId="3E8172F1" w:rsidR="00670E5E" w:rsidRPr="00A80BB1" w:rsidRDefault="003E31F0" w:rsidP="00670E5E">
            <w:pPr>
              <w:jc w:val="center"/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>(</w:t>
            </w:r>
            <w:r w:rsidR="00670E5E" w:rsidRPr="00AF4F1A">
              <w:rPr>
                <w:rFonts w:asciiTheme="majorHAnsi" w:eastAsiaTheme="majorHAnsi" w:hAnsiTheme="majorHAnsi" w:cs="나눔고딕"/>
                <w:b/>
                <w:bCs/>
                <w:szCs w:val="20"/>
              </w:rPr>
              <w:t>Organization</w:t>
            </w:r>
            <w:r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>)</w:t>
            </w:r>
          </w:p>
        </w:tc>
        <w:tc>
          <w:tcPr>
            <w:tcW w:w="7916" w:type="dxa"/>
            <w:gridSpan w:val="5"/>
            <w:vAlign w:val="center"/>
          </w:tcPr>
          <w:p w14:paraId="0003DA21" w14:textId="6A377BF7" w:rsidR="00670E5E" w:rsidRPr="00AC23FC" w:rsidRDefault="00670E5E" w:rsidP="00670E5E">
            <w:pPr>
              <w:tabs>
                <w:tab w:val="right" w:pos="3285"/>
              </w:tabs>
              <w:rPr>
                <w:rFonts w:asciiTheme="majorHAnsi" w:eastAsiaTheme="majorHAnsi" w:hAnsiTheme="majorHAnsi" w:cs="나눔고딕"/>
                <w:bCs/>
                <w:szCs w:val="20"/>
              </w:rPr>
            </w:pPr>
          </w:p>
        </w:tc>
      </w:tr>
      <w:tr w:rsidR="00670E5E" w:rsidRPr="00A80BB1" w14:paraId="08C88325" w14:textId="77777777" w:rsidTr="00F97EBB">
        <w:trPr>
          <w:trHeight w:val="415"/>
          <w:jc w:val="center"/>
        </w:trPr>
        <w:tc>
          <w:tcPr>
            <w:tcW w:w="1604" w:type="dxa"/>
            <w:vAlign w:val="center"/>
          </w:tcPr>
          <w:p w14:paraId="4E1D6168" w14:textId="0B24F46C" w:rsidR="00670E5E" w:rsidRPr="00A80BB1" w:rsidRDefault="00670E5E" w:rsidP="00670E5E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  <w:r w:rsidRPr="00AF4F1A">
              <w:rPr>
                <w:rFonts w:asciiTheme="majorHAnsi" w:eastAsiaTheme="majorHAnsi" w:hAnsiTheme="majorHAnsi" w:cs="나눔고딕"/>
                <w:b/>
                <w:bCs/>
                <w:szCs w:val="20"/>
              </w:rPr>
              <w:t>Contact Detail</w:t>
            </w:r>
          </w:p>
        </w:tc>
        <w:tc>
          <w:tcPr>
            <w:tcW w:w="3632" w:type="dxa"/>
            <w:gridSpan w:val="3"/>
            <w:tcBorders>
              <w:right w:val="nil"/>
            </w:tcBorders>
            <w:vAlign w:val="center"/>
          </w:tcPr>
          <w:p w14:paraId="582EBA08" w14:textId="04C0E6F8" w:rsidR="00670E5E" w:rsidRPr="002754C0" w:rsidRDefault="00670E5E" w:rsidP="00670E5E">
            <w:pPr>
              <w:rPr>
                <w:rFonts w:asciiTheme="majorHAnsi" w:eastAsiaTheme="majorHAnsi" w:hAnsiTheme="majorHAnsi" w:cs="나눔고딕"/>
                <w:bCs/>
                <w:szCs w:val="20"/>
              </w:rPr>
            </w:pPr>
            <w:r w:rsidRPr="002754C0">
              <w:rPr>
                <w:rFonts w:asciiTheme="majorHAnsi" w:eastAsiaTheme="majorHAnsi" w:hAnsiTheme="majorHAnsi" w:cs="나눔고딕" w:hint="eastAsia"/>
                <w:bCs/>
                <w:szCs w:val="20"/>
              </w:rPr>
              <w:t>(</w:t>
            </w:r>
            <w:r>
              <w:rPr>
                <w:rFonts w:asciiTheme="majorHAnsi" w:eastAsiaTheme="majorHAnsi" w:hAnsiTheme="majorHAnsi" w:cs="나눔고딕" w:hint="eastAsia"/>
                <w:bCs/>
                <w:szCs w:val="20"/>
              </w:rPr>
              <w:t>Phone</w:t>
            </w:r>
            <w:r w:rsidRPr="002754C0">
              <w:rPr>
                <w:rFonts w:asciiTheme="majorHAnsi" w:eastAsiaTheme="majorHAnsi" w:hAnsiTheme="majorHAnsi" w:cs="나눔고딕" w:hint="eastAsia"/>
                <w:bCs/>
                <w:szCs w:val="20"/>
              </w:rPr>
              <w:t>)</w:t>
            </w:r>
          </w:p>
        </w:tc>
        <w:tc>
          <w:tcPr>
            <w:tcW w:w="4284" w:type="dxa"/>
            <w:gridSpan w:val="2"/>
            <w:tcBorders>
              <w:left w:val="nil"/>
            </w:tcBorders>
            <w:vAlign w:val="center"/>
          </w:tcPr>
          <w:p w14:paraId="13A3AA4A" w14:textId="77777777" w:rsidR="00670E5E" w:rsidRPr="002754C0" w:rsidRDefault="00670E5E" w:rsidP="00670E5E">
            <w:pPr>
              <w:rPr>
                <w:rFonts w:asciiTheme="majorHAnsi" w:eastAsiaTheme="majorHAnsi" w:hAnsiTheme="majorHAnsi" w:cs="나눔고딕"/>
                <w:bCs/>
                <w:szCs w:val="20"/>
              </w:rPr>
            </w:pPr>
            <w:r w:rsidRPr="002754C0">
              <w:rPr>
                <w:rFonts w:asciiTheme="majorHAnsi" w:eastAsiaTheme="majorHAnsi" w:hAnsiTheme="majorHAnsi" w:cs="나눔고딕"/>
                <w:bCs/>
                <w:szCs w:val="20"/>
              </w:rPr>
              <w:t>(E-mail)</w:t>
            </w:r>
          </w:p>
        </w:tc>
      </w:tr>
      <w:tr w:rsidR="00670E5E" w:rsidRPr="00A80BB1" w14:paraId="4F2BFF69" w14:textId="77777777" w:rsidTr="00F97EBB">
        <w:trPr>
          <w:trHeight w:val="413"/>
          <w:jc w:val="center"/>
        </w:trPr>
        <w:tc>
          <w:tcPr>
            <w:tcW w:w="1604" w:type="dxa"/>
            <w:vAlign w:val="center"/>
          </w:tcPr>
          <w:p w14:paraId="19E95076" w14:textId="2FE118F6" w:rsidR="00670E5E" w:rsidRDefault="00670E5E" w:rsidP="00670E5E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>N</w:t>
            </w:r>
            <w:r w:rsidRPr="00AF4F1A">
              <w:rPr>
                <w:rFonts w:asciiTheme="majorHAnsi" w:eastAsiaTheme="majorHAnsi" w:hAnsiTheme="majorHAnsi" w:cs="나눔고딕"/>
                <w:b/>
                <w:bCs/>
                <w:szCs w:val="20"/>
              </w:rPr>
              <w:t>ame of Affiliated Organization</w:t>
            </w:r>
          </w:p>
        </w:tc>
        <w:tc>
          <w:tcPr>
            <w:tcW w:w="3542" w:type="dxa"/>
            <w:gridSpan w:val="2"/>
            <w:vAlign w:val="center"/>
          </w:tcPr>
          <w:p w14:paraId="26C06F6C" w14:textId="77777777" w:rsidR="00670E5E" w:rsidRPr="00A80BB1" w:rsidRDefault="00670E5E" w:rsidP="00670E5E">
            <w:pPr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3F7F50AF" w14:textId="715BD4E9" w:rsidR="00670E5E" w:rsidRDefault="00670E5E" w:rsidP="00670E5E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  <w:r w:rsidRPr="00AF4F1A">
              <w:rPr>
                <w:rFonts w:asciiTheme="majorHAnsi" w:eastAsiaTheme="majorHAnsi" w:hAnsiTheme="majorHAnsi" w:cs="나눔고딕"/>
                <w:b/>
                <w:bCs/>
                <w:szCs w:val="20"/>
              </w:rPr>
              <w:t>Occupation</w:t>
            </w:r>
          </w:p>
        </w:tc>
        <w:tc>
          <w:tcPr>
            <w:tcW w:w="2893" w:type="dxa"/>
            <w:vAlign w:val="center"/>
          </w:tcPr>
          <w:p w14:paraId="12472A3C" w14:textId="77777777" w:rsidR="00670E5E" w:rsidRPr="00A80BB1" w:rsidRDefault="00670E5E" w:rsidP="00670E5E">
            <w:pPr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</w:p>
        </w:tc>
      </w:tr>
      <w:tr w:rsidR="00670E5E" w:rsidRPr="00A80BB1" w14:paraId="19146CD1" w14:textId="77777777" w:rsidTr="00F97EBB">
        <w:trPr>
          <w:trHeight w:val="405"/>
          <w:jc w:val="center"/>
        </w:trPr>
        <w:tc>
          <w:tcPr>
            <w:tcW w:w="1604" w:type="dxa"/>
            <w:vAlign w:val="center"/>
          </w:tcPr>
          <w:p w14:paraId="65F24126" w14:textId="4075B0AC" w:rsidR="00670E5E" w:rsidRDefault="00670E5E" w:rsidP="00670E5E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  <w:r w:rsidRPr="00AF4F1A">
              <w:rPr>
                <w:rFonts w:asciiTheme="majorHAnsi" w:eastAsiaTheme="majorHAnsi" w:hAnsiTheme="majorHAnsi" w:cs="나눔고딕"/>
                <w:b/>
                <w:bCs/>
                <w:szCs w:val="20"/>
              </w:rPr>
              <w:t>Address of Organization</w:t>
            </w:r>
          </w:p>
        </w:tc>
        <w:tc>
          <w:tcPr>
            <w:tcW w:w="7916" w:type="dxa"/>
            <w:gridSpan w:val="5"/>
            <w:vAlign w:val="center"/>
          </w:tcPr>
          <w:p w14:paraId="19BA3F20" w14:textId="77777777" w:rsidR="00670E5E" w:rsidRPr="00A80BB1" w:rsidRDefault="00670E5E" w:rsidP="00670E5E">
            <w:pPr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</w:p>
        </w:tc>
      </w:tr>
      <w:tr w:rsidR="00670E5E" w:rsidRPr="00A80BB1" w14:paraId="2B46431B" w14:textId="77777777" w:rsidTr="00F97EBB">
        <w:trPr>
          <w:trHeight w:val="425"/>
          <w:jc w:val="center"/>
        </w:trPr>
        <w:tc>
          <w:tcPr>
            <w:tcW w:w="1604" w:type="dxa"/>
            <w:vAlign w:val="center"/>
          </w:tcPr>
          <w:p w14:paraId="3F9F5EA0" w14:textId="77777777" w:rsidR="00670E5E" w:rsidRPr="00A80BB1" w:rsidRDefault="00670E5E" w:rsidP="00670E5E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cs="나눔고딕"/>
                <w:b/>
                <w:bCs/>
                <w:szCs w:val="20"/>
              </w:rPr>
              <w:t>Website/Blog</w:t>
            </w:r>
          </w:p>
        </w:tc>
        <w:tc>
          <w:tcPr>
            <w:tcW w:w="7916" w:type="dxa"/>
            <w:gridSpan w:val="5"/>
            <w:vAlign w:val="center"/>
          </w:tcPr>
          <w:p w14:paraId="5FFDEBA7" w14:textId="77777777" w:rsidR="00670E5E" w:rsidRPr="00A80BB1" w:rsidRDefault="00670E5E" w:rsidP="00670E5E">
            <w:pPr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</w:p>
        </w:tc>
      </w:tr>
      <w:tr w:rsidR="00670E5E" w:rsidRPr="00A80BB1" w14:paraId="1E9F12E0" w14:textId="77777777" w:rsidTr="00F97EBB">
        <w:trPr>
          <w:trHeight w:val="403"/>
          <w:jc w:val="center"/>
        </w:trPr>
        <w:tc>
          <w:tcPr>
            <w:tcW w:w="1604" w:type="dxa"/>
            <w:vAlign w:val="center"/>
          </w:tcPr>
          <w:p w14:paraId="418929B1" w14:textId="77777777" w:rsidR="00670E5E" w:rsidRPr="00A80BB1" w:rsidRDefault="00670E5E" w:rsidP="00670E5E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>S</w:t>
            </w:r>
            <w:r>
              <w:rPr>
                <w:rFonts w:asciiTheme="majorHAnsi" w:eastAsiaTheme="majorHAnsi" w:hAnsiTheme="majorHAnsi" w:cs="나눔고딕"/>
                <w:b/>
                <w:bCs/>
                <w:szCs w:val="20"/>
              </w:rPr>
              <w:t>NS</w:t>
            </w:r>
          </w:p>
        </w:tc>
        <w:tc>
          <w:tcPr>
            <w:tcW w:w="7916" w:type="dxa"/>
            <w:gridSpan w:val="5"/>
            <w:vAlign w:val="center"/>
          </w:tcPr>
          <w:p w14:paraId="46113EB2" w14:textId="77777777" w:rsidR="00670E5E" w:rsidRPr="00A80BB1" w:rsidRDefault="00670E5E" w:rsidP="00670E5E">
            <w:pPr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</w:p>
        </w:tc>
      </w:tr>
      <w:tr w:rsidR="00670E5E" w:rsidRPr="00A80BB1" w14:paraId="4390C3DE" w14:textId="77777777" w:rsidTr="00F97EBB">
        <w:trPr>
          <w:trHeight w:val="580"/>
          <w:jc w:val="center"/>
        </w:trPr>
        <w:tc>
          <w:tcPr>
            <w:tcW w:w="9520" w:type="dxa"/>
            <w:gridSpan w:val="6"/>
            <w:shd w:val="clear" w:color="auto" w:fill="BFBFBF" w:themeFill="background1" w:themeFillShade="BF"/>
            <w:vAlign w:val="center"/>
          </w:tcPr>
          <w:p w14:paraId="57A3D78B" w14:textId="34569CF9" w:rsidR="00670E5E" w:rsidRPr="009D3034" w:rsidRDefault="00670E5E" w:rsidP="00670E5E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 w:val="22"/>
                <w:szCs w:val="20"/>
              </w:rPr>
            </w:pPr>
            <w:r w:rsidRPr="00AF4F1A">
              <w:rPr>
                <w:rFonts w:asciiTheme="majorHAnsi" w:eastAsiaTheme="majorHAnsi" w:hAnsiTheme="majorHAnsi" w:cs="나눔고딕"/>
                <w:b/>
                <w:bCs/>
                <w:sz w:val="22"/>
                <w:szCs w:val="20"/>
              </w:rPr>
              <w:t>Reason for Nomination</w:t>
            </w:r>
          </w:p>
        </w:tc>
      </w:tr>
      <w:tr w:rsidR="00670E5E" w:rsidRPr="00A80BB1" w14:paraId="478C6D74" w14:textId="77777777" w:rsidTr="00F97EBB">
        <w:trPr>
          <w:trHeight w:val="1967"/>
          <w:jc w:val="center"/>
        </w:trPr>
        <w:tc>
          <w:tcPr>
            <w:tcW w:w="9520" w:type="dxa"/>
            <w:gridSpan w:val="6"/>
          </w:tcPr>
          <w:p w14:paraId="3A3CED61" w14:textId="2CEEEF2D" w:rsidR="00670E5E" w:rsidRDefault="00670E5E" w:rsidP="00670E5E">
            <w:pPr>
              <w:jc w:val="left"/>
              <w:rPr>
                <w:sz w:val="18"/>
                <w:szCs w:val="18"/>
              </w:rPr>
            </w:pPr>
            <w:r w:rsidRPr="00AF4F1A">
              <w:rPr>
                <w:sz w:val="18"/>
                <w:szCs w:val="18"/>
                <w:shd w:val="clear" w:color="auto" w:fill="FFFFFF"/>
              </w:rPr>
              <w:t xml:space="preserve">※ Please include a statement describing why you (if you are nominating yourself) or your nominee should receive the Asia Philanthropy Award. </w:t>
            </w:r>
          </w:p>
          <w:p w14:paraId="0C6CDDFA" w14:textId="77777777" w:rsidR="00670E5E" w:rsidRPr="006D6D11" w:rsidRDefault="00670E5E" w:rsidP="00670E5E">
            <w:pPr>
              <w:jc w:val="left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</w:p>
        </w:tc>
      </w:tr>
      <w:tr w:rsidR="00670E5E" w:rsidRPr="00A80BB1" w14:paraId="1C79EC14" w14:textId="77777777" w:rsidTr="00F97EBB">
        <w:trPr>
          <w:trHeight w:val="575"/>
          <w:jc w:val="center"/>
        </w:trPr>
        <w:tc>
          <w:tcPr>
            <w:tcW w:w="9520" w:type="dxa"/>
            <w:gridSpan w:val="6"/>
            <w:shd w:val="clear" w:color="auto" w:fill="BFBFBF" w:themeFill="background1" w:themeFillShade="BF"/>
            <w:vAlign w:val="center"/>
          </w:tcPr>
          <w:p w14:paraId="714FC65E" w14:textId="04EBE271" w:rsidR="00670E5E" w:rsidRPr="009D3034" w:rsidRDefault="00670E5E" w:rsidP="00670E5E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 w:val="22"/>
                <w:szCs w:val="20"/>
              </w:rPr>
            </w:pPr>
            <w:r w:rsidRPr="00AF4F1A">
              <w:rPr>
                <w:rFonts w:asciiTheme="majorHAnsi" w:eastAsiaTheme="majorHAnsi" w:hAnsiTheme="majorHAnsi" w:cs="나눔고딕"/>
                <w:b/>
                <w:bCs/>
                <w:sz w:val="22"/>
                <w:szCs w:val="20"/>
              </w:rPr>
              <w:t>Nominator Information</w:t>
            </w:r>
          </w:p>
        </w:tc>
      </w:tr>
      <w:tr w:rsidR="00670E5E" w:rsidRPr="00A80BB1" w14:paraId="47D4898D" w14:textId="77777777" w:rsidTr="00F97EBB">
        <w:trPr>
          <w:trHeight w:val="467"/>
          <w:jc w:val="center"/>
        </w:trPr>
        <w:tc>
          <w:tcPr>
            <w:tcW w:w="1812" w:type="dxa"/>
            <w:gridSpan w:val="2"/>
            <w:vAlign w:val="center"/>
          </w:tcPr>
          <w:p w14:paraId="0C626C59" w14:textId="16E6416A" w:rsidR="00670E5E" w:rsidRDefault="00670E5E" w:rsidP="00670E5E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  <w:r w:rsidRPr="00AF4F1A">
              <w:rPr>
                <w:rFonts w:asciiTheme="majorHAnsi" w:eastAsiaTheme="majorHAnsi" w:hAnsiTheme="majorHAnsi" w:cs="나눔고딕"/>
                <w:b/>
                <w:bCs/>
                <w:szCs w:val="20"/>
              </w:rPr>
              <w:t>Name of Nominator</w:t>
            </w:r>
          </w:p>
        </w:tc>
        <w:tc>
          <w:tcPr>
            <w:tcW w:w="7708" w:type="dxa"/>
            <w:gridSpan w:val="4"/>
            <w:vAlign w:val="center"/>
          </w:tcPr>
          <w:p w14:paraId="36E344D6" w14:textId="77777777" w:rsidR="00670E5E" w:rsidRDefault="00670E5E" w:rsidP="00670E5E">
            <w:pPr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</w:p>
        </w:tc>
      </w:tr>
      <w:tr w:rsidR="00670E5E" w:rsidRPr="00A80BB1" w14:paraId="293A4774" w14:textId="77777777" w:rsidTr="00F97EBB">
        <w:trPr>
          <w:trHeight w:val="403"/>
          <w:jc w:val="center"/>
        </w:trPr>
        <w:tc>
          <w:tcPr>
            <w:tcW w:w="1812" w:type="dxa"/>
            <w:gridSpan w:val="2"/>
            <w:vAlign w:val="center"/>
          </w:tcPr>
          <w:p w14:paraId="3FADCED3" w14:textId="0AA8D7DC" w:rsidR="00670E5E" w:rsidRDefault="00670E5E" w:rsidP="00670E5E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  <w:r w:rsidRPr="00AF4F1A">
              <w:rPr>
                <w:rFonts w:asciiTheme="majorHAnsi" w:eastAsiaTheme="majorHAnsi" w:hAnsiTheme="majorHAnsi" w:cs="나눔고딕"/>
                <w:b/>
                <w:bCs/>
                <w:szCs w:val="20"/>
              </w:rPr>
              <w:t>Name of Affiliated Organization</w:t>
            </w:r>
          </w:p>
        </w:tc>
        <w:tc>
          <w:tcPr>
            <w:tcW w:w="3334" w:type="dxa"/>
            <w:vAlign w:val="center"/>
          </w:tcPr>
          <w:p w14:paraId="09E43E03" w14:textId="77777777" w:rsidR="00670E5E" w:rsidRDefault="00670E5E" w:rsidP="00670E5E">
            <w:pPr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142BA5E6" w14:textId="2FD3B1B2" w:rsidR="00670E5E" w:rsidRDefault="00670E5E" w:rsidP="00670E5E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  <w:r w:rsidRPr="00AF4F1A">
              <w:rPr>
                <w:rFonts w:asciiTheme="majorHAnsi" w:eastAsiaTheme="majorHAnsi" w:hAnsiTheme="majorHAnsi" w:cs="나눔고딕"/>
                <w:b/>
                <w:bCs/>
                <w:szCs w:val="20"/>
              </w:rPr>
              <w:t>Occupation</w:t>
            </w:r>
          </w:p>
        </w:tc>
        <w:tc>
          <w:tcPr>
            <w:tcW w:w="2893" w:type="dxa"/>
            <w:vAlign w:val="center"/>
          </w:tcPr>
          <w:p w14:paraId="698833DB" w14:textId="77777777" w:rsidR="00670E5E" w:rsidRDefault="00670E5E" w:rsidP="00670E5E">
            <w:pPr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</w:p>
        </w:tc>
      </w:tr>
      <w:tr w:rsidR="00670E5E" w:rsidRPr="00A80BB1" w14:paraId="0C85F093" w14:textId="77777777" w:rsidTr="00F97EBB">
        <w:trPr>
          <w:trHeight w:val="422"/>
          <w:jc w:val="center"/>
        </w:trPr>
        <w:tc>
          <w:tcPr>
            <w:tcW w:w="1812" w:type="dxa"/>
            <w:gridSpan w:val="2"/>
            <w:vAlign w:val="center"/>
          </w:tcPr>
          <w:p w14:paraId="3BD40063" w14:textId="06F2751D" w:rsidR="00670E5E" w:rsidRDefault="00670E5E" w:rsidP="00670E5E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  <w:r w:rsidRPr="00AF4F1A">
              <w:rPr>
                <w:rFonts w:asciiTheme="majorHAnsi" w:eastAsiaTheme="majorHAnsi" w:hAnsiTheme="majorHAnsi" w:cs="나눔고딕"/>
                <w:b/>
                <w:bCs/>
                <w:szCs w:val="20"/>
              </w:rPr>
              <w:t>Address of Organization</w:t>
            </w:r>
          </w:p>
        </w:tc>
        <w:tc>
          <w:tcPr>
            <w:tcW w:w="7708" w:type="dxa"/>
            <w:gridSpan w:val="4"/>
            <w:vAlign w:val="center"/>
          </w:tcPr>
          <w:p w14:paraId="4F1FA83C" w14:textId="77777777" w:rsidR="00670E5E" w:rsidRDefault="00670E5E" w:rsidP="00670E5E">
            <w:pPr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</w:p>
        </w:tc>
      </w:tr>
      <w:tr w:rsidR="00670E5E" w:rsidRPr="00A80BB1" w14:paraId="1E78992B" w14:textId="77777777" w:rsidTr="00F97EBB">
        <w:trPr>
          <w:trHeight w:val="415"/>
          <w:jc w:val="center"/>
        </w:trPr>
        <w:tc>
          <w:tcPr>
            <w:tcW w:w="1812" w:type="dxa"/>
            <w:gridSpan w:val="2"/>
            <w:vAlign w:val="center"/>
          </w:tcPr>
          <w:p w14:paraId="096AE4AA" w14:textId="43D8B949" w:rsidR="00670E5E" w:rsidRPr="00A80BB1" w:rsidRDefault="00670E5E" w:rsidP="00670E5E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  <w:r w:rsidRPr="00AF4F1A">
              <w:rPr>
                <w:rFonts w:asciiTheme="majorHAnsi" w:eastAsiaTheme="majorHAnsi" w:hAnsiTheme="majorHAnsi" w:cs="나눔고딕"/>
                <w:b/>
                <w:bCs/>
                <w:szCs w:val="20"/>
              </w:rPr>
              <w:t>Contact Details</w:t>
            </w:r>
          </w:p>
        </w:tc>
        <w:tc>
          <w:tcPr>
            <w:tcW w:w="3424" w:type="dxa"/>
            <w:gridSpan w:val="2"/>
            <w:tcBorders>
              <w:right w:val="nil"/>
            </w:tcBorders>
            <w:vAlign w:val="center"/>
          </w:tcPr>
          <w:p w14:paraId="64D2F624" w14:textId="6BE91AE7" w:rsidR="00670E5E" w:rsidRPr="002754C0" w:rsidRDefault="00670E5E" w:rsidP="00670E5E">
            <w:pPr>
              <w:rPr>
                <w:rFonts w:asciiTheme="majorHAnsi" w:eastAsiaTheme="majorHAnsi" w:hAnsiTheme="majorHAnsi" w:cs="나눔고딕"/>
                <w:bCs/>
                <w:szCs w:val="20"/>
              </w:rPr>
            </w:pPr>
            <w:r w:rsidRPr="002754C0">
              <w:rPr>
                <w:rFonts w:asciiTheme="majorHAnsi" w:eastAsiaTheme="majorHAnsi" w:hAnsiTheme="majorHAnsi" w:cs="나눔고딕" w:hint="eastAsia"/>
                <w:bCs/>
                <w:szCs w:val="20"/>
              </w:rPr>
              <w:t>(</w:t>
            </w:r>
            <w:r>
              <w:rPr>
                <w:rFonts w:asciiTheme="majorHAnsi" w:eastAsiaTheme="majorHAnsi" w:hAnsiTheme="majorHAnsi" w:cs="나눔고딕" w:hint="eastAsia"/>
                <w:bCs/>
                <w:szCs w:val="20"/>
              </w:rPr>
              <w:t>Phone</w:t>
            </w:r>
            <w:r w:rsidRPr="002754C0">
              <w:rPr>
                <w:rFonts w:asciiTheme="majorHAnsi" w:eastAsiaTheme="majorHAnsi" w:hAnsiTheme="majorHAnsi" w:cs="나눔고딕" w:hint="eastAsia"/>
                <w:bCs/>
                <w:szCs w:val="20"/>
              </w:rPr>
              <w:t>)</w:t>
            </w:r>
          </w:p>
        </w:tc>
        <w:tc>
          <w:tcPr>
            <w:tcW w:w="4284" w:type="dxa"/>
            <w:gridSpan w:val="2"/>
            <w:tcBorders>
              <w:left w:val="nil"/>
            </w:tcBorders>
            <w:vAlign w:val="center"/>
          </w:tcPr>
          <w:p w14:paraId="0C39BF9D" w14:textId="77777777" w:rsidR="00670E5E" w:rsidRPr="002754C0" w:rsidRDefault="00670E5E" w:rsidP="00670E5E">
            <w:pPr>
              <w:rPr>
                <w:rFonts w:asciiTheme="majorHAnsi" w:eastAsiaTheme="majorHAnsi" w:hAnsiTheme="majorHAnsi" w:cs="나눔고딕"/>
                <w:bCs/>
                <w:szCs w:val="20"/>
              </w:rPr>
            </w:pPr>
            <w:r w:rsidRPr="002754C0">
              <w:rPr>
                <w:rFonts w:asciiTheme="majorHAnsi" w:eastAsiaTheme="majorHAnsi" w:hAnsiTheme="majorHAnsi" w:cs="나눔고딕"/>
                <w:bCs/>
                <w:szCs w:val="20"/>
              </w:rPr>
              <w:t>(E-mail)</w:t>
            </w:r>
          </w:p>
        </w:tc>
      </w:tr>
      <w:tr w:rsidR="00670E5E" w:rsidRPr="00A80BB1" w14:paraId="4D63589D" w14:textId="77777777" w:rsidTr="00F97EBB">
        <w:trPr>
          <w:trHeight w:val="2552"/>
          <w:jc w:val="center"/>
        </w:trPr>
        <w:tc>
          <w:tcPr>
            <w:tcW w:w="9520" w:type="dxa"/>
            <w:gridSpan w:val="6"/>
            <w:vAlign w:val="center"/>
          </w:tcPr>
          <w:p w14:paraId="387CBEBF" w14:textId="5F9F5000" w:rsidR="00670E5E" w:rsidRDefault="00670E5E" w:rsidP="00670E5E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  <w:r w:rsidRPr="00AF4F1A">
              <w:rPr>
                <w:rFonts w:asciiTheme="majorHAnsi" w:eastAsiaTheme="majorHAnsi" w:hAnsiTheme="majorHAnsi" w:cs="나눔고딕"/>
                <w:b/>
                <w:bCs/>
                <w:szCs w:val="20"/>
              </w:rPr>
              <w:lastRenderedPageBreak/>
              <w:t xml:space="preserve">I hereby </w:t>
            </w:r>
            <w:r w:rsidR="00C6128A"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>nominate the above-mentio</w:t>
            </w:r>
            <w:r w:rsidR="00224E6D"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>ned candidate for the 2025 Asia Philanthropy Awards.</w:t>
            </w:r>
            <w:r w:rsidRPr="00AF4F1A">
              <w:rPr>
                <w:rFonts w:asciiTheme="majorHAnsi" w:eastAsiaTheme="majorHAnsi" w:hAnsiTheme="majorHAnsi" w:cs="나눔고딕"/>
                <w:b/>
                <w:bCs/>
                <w:szCs w:val="20"/>
              </w:rPr>
              <w:t xml:space="preserve"> </w:t>
            </w:r>
          </w:p>
          <w:p w14:paraId="51B8EF41" w14:textId="77777777" w:rsidR="00670E5E" w:rsidRDefault="00670E5E" w:rsidP="00670E5E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</w:p>
          <w:p w14:paraId="669AF212" w14:textId="47F3F4DE" w:rsidR="00670E5E" w:rsidRDefault="00670E5E" w:rsidP="00670E5E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  <w:proofErr w:type="gramStart"/>
            <w:r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>Date :</w:t>
            </w:r>
            <w:proofErr w:type="gramEnd"/>
            <w:r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 xml:space="preserve">            </w:t>
            </w:r>
          </w:p>
          <w:p w14:paraId="61457B66" w14:textId="77777777" w:rsidR="00670E5E" w:rsidRDefault="00670E5E" w:rsidP="00670E5E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</w:p>
          <w:p w14:paraId="419BD03F" w14:textId="5A88F273" w:rsidR="00670E5E" w:rsidRDefault="00670E5E" w:rsidP="00670E5E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  <w:proofErr w:type="gramStart"/>
            <w:r w:rsidRPr="00AF4F1A">
              <w:rPr>
                <w:rFonts w:asciiTheme="majorHAnsi" w:eastAsiaTheme="majorHAnsi" w:hAnsiTheme="majorHAnsi" w:cs="나눔고딕"/>
                <w:b/>
                <w:bCs/>
                <w:szCs w:val="20"/>
              </w:rPr>
              <w:t>Nominator</w:t>
            </w:r>
            <w:r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나눔고딕"/>
                <w:b/>
                <w:bCs/>
                <w:szCs w:val="20"/>
              </w:rPr>
              <w:t>:</w:t>
            </w:r>
            <w:proofErr w:type="gramEnd"/>
            <w:r>
              <w:rPr>
                <w:rFonts w:asciiTheme="majorHAnsi" w:eastAsiaTheme="majorHAnsi" w:hAnsiTheme="majorHAnsi" w:cs="나눔고딕"/>
                <w:b/>
                <w:bCs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 xml:space="preserve">             </w:t>
            </w:r>
            <w:proofErr w:type="gramStart"/>
            <w:r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 xml:space="preserve">   </w:t>
            </w:r>
            <w:r w:rsidRPr="00AF4F1A">
              <w:rPr>
                <w:rFonts w:asciiTheme="majorHAnsi" w:eastAsiaTheme="majorHAnsi" w:hAnsiTheme="majorHAnsi" w:cs="나눔고딕"/>
                <w:b/>
                <w:bCs/>
                <w:szCs w:val="20"/>
              </w:rPr>
              <w:t>(</w:t>
            </w:r>
            <w:proofErr w:type="gramEnd"/>
            <w:r w:rsidRPr="00AF4F1A">
              <w:rPr>
                <w:rFonts w:asciiTheme="majorHAnsi" w:eastAsiaTheme="majorHAnsi" w:hAnsiTheme="majorHAnsi" w:cs="나눔고딕"/>
                <w:b/>
                <w:bCs/>
                <w:szCs w:val="20"/>
              </w:rPr>
              <w:t>Signature)</w:t>
            </w:r>
          </w:p>
          <w:p w14:paraId="7BF05114" w14:textId="7B9B0934" w:rsidR="00670E5E" w:rsidRPr="00AF4F1A" w:rsidRDefault="00670E5E" w:rsidP="00670E5E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 xml:space="preserve"> </w:t>
            </w:r>
          </w:p>
        </w:tc>
      </w:tr>
    </w:tbl>
    <w:tbl>
      <w:tblPr>
        <w:tblpPr w:leftFromText="142" w:rightFromText="142" w:vertAnchor="page" w:horzAnchor="margin" w:tblpY="2179"/>
        <w:tblW w:w="0" w:type="auto"/>
        <w:tblBorders>
          <w:top w:val="single" w:sz="12" w:space="0" w:color="auto"/>
          <w:bottom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8"/>
      </w:tblGrid>
      <w:tr w:rsidR="008F411F" w:rsidRPr="00912F1E" w14:paraId="1EA371D0" w14:textId="77777777" w:rsidTr="008D77A6">
        <w:trPr>
          <w:trHeight w:val="466"/>
        </w:trPr>
        <w:tc>
          <w:tcPr>
            <w:tcW w:w="9718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B4BAF" w14:textId="3E8C4F9A" w:rsidR="008F411F" w:rsidRPr="001130C6" w:rsidRDefault="00AF4F1A" w:rsidP="001130C6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kern w:val="0"/>
                <w:sz w:val="22"/>
                <w:shd w:val="clear" w:color="auto" w:fill="FFFFFF"/>
              </w:rPr>
            </w:pPr>
            <w:r w:rsidRPr="00AF4F1A">
              <w:rPr>
                <w:rFonts w:asciiTheme="majorHAnsi" w:eastAsiaTheme="majorHAnsi" w:hAnsiTheme="majorHAnsi" w:cs="나눔고딕"/>
                <w:b/>
                <w:bCs/>
                <w:sz w:val="22"/>
                <w:szCs w:val="20"/>
              </w:rPr>
              <w:lastRenderedPageBreak/>
              <w:t>Achievements</w:t>
            </w:r>
          </w:p>
        </w:tc>
      </w:tr>
      <w:tr w:rsidR="008F411F" w:rsidRPr="00912F1E" w14:paraId="334C4197" w14:textId="77777777" w:rsidTr="008D77A6">
        <w:trPr>
          <w:trHeight w:val="510"/>
        </w:trPr>
        <w:tc>
          <w:tcPr>
            <w:tcW w:w="97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2C090" w14:textId="545AFCEC" w:rsidR="00D166D6" w:rsidRDefault="00AF4F1A" w:rsidP="00D166D6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F4F1A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※ Describe 1. What kind of passion and motivation drove the nominee, 2. The particular process that the nominee endured, and 3. The achievements that the nominee ultimately built. ※ Focusing and extrapolating in particular on aspects of contribution, innovativeness, accountability, expandability, and sustainability greatly helps the evaluation process. </w:t>
            </w:r>
          </w:p>
          <w:p w14:paraId="6C5C406E" w14:textId="77777777" w:rsidR="00AF4F1A" w:rsidRPr="00D166D6" w:rsidRDefault="00AF4F1A" w:rsidP="00D166D6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024F1D76" w14:textId="4B4BBE40" w:rsidR="008F411F" w:rsidRPr="004709FB" w:rsidRDefault="00AF4F1A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F4F1A"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  <w:t xml:space="preserve">Passion and Motivation: </w:t>
            </w:r>
          </w:p>
          <w:p w14:paraId="3029DB89" w14:textId="77777777" w:rsidR="004709FB" w:rsidRPr="004709FB" w:rsidRDefault="004709FB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50D7DBEE" w14:textId="77777777" w:rsidR="004709FB" w:rsidRPr="004709FB" w:rsidRDefault="004709FB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041D1D0B" w14:textId="77777777" w:rsidR="004709FB" w:rsidRPr="004709FB" w:rsidRDefault="004709FB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6BEFF1D4" w14:textId="77777777" w:rsidR="008F411F" w:rsidRDefault="008F411F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56290C4B" w14:textId="77777777" w:rsidR="00210406" w:rsidRPr="004709FB" w:rsidRDefault="00210406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6F1D531D" w14:textId="77777777" w:rsidR="008F411F" w:rsidRPr="004709FB" w:rsidRDefault="008F411F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530A7E8A" w14:textId="77777777" w:rsidR="008F411F" w:rsidRPr="004709FB" w:rsidRDefault="008F411F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54A5497A" w14:textId="77777777" w:rsidR="008F411F" w:rsidRPr="004709FB" w:rsidRDefault="008F411F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6400A2E3" w14:textId="77777777" w:rsidR="008F411F" w:rsidRPr="004709FB" w:rsidRDefault="008F411F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0775C8F1" w14:textId="029B8C7E" w:rsidR="008F411F" w:rsidRPr="00D166D6" w:rsidRDefault="004709FB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D166D6">
              <w:rPr>
                <w:rFonts w:asciiTheme="minorEastAsia" w:hAnsiTheme="minorEastAsia" w:hint="eastAsia"/>
                <w:b/>
                <w:szCs w:val="20"/>
                <w:shd w:val="clear" w:color="auto" w:fill="FFFFFF"/>
              </w:rPr>
              <w:t>Process</w:t>
            </w:r>
          </w:p>
          <w:p w14:paraId="4CAA7D4C" w14:textId="77777777" w:rsidR="008F411F" w:rsidRPr="004709FB" w:rsidRDefault="008F411F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4395ABD8" w14:textId="77777777" w:rsidR="008F411F" w:rsidRPr="004709FB" w:rsidRDefault="008F411F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5FEE5223" w14:textId="77777777" w:rsidR="008F411F" w:rsidRPr="004709FB" w:rsidRDefault="008F411F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54D1EC4B" w14:textId="77777777" w:rsidR="008F411F" w:rsidRPr="004709FB" w:rsidRDefault="008F411F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1462E273" w14:textId="77777777" w:rsidR="008F411F" w:rsidRPr="004709FB" w:rsidRDefault="008F411F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30960A27" w14:textId="77777777" w:rsidR="008F411F" w:rsidRPr="004709FB" w:rsidRDefault="008F411F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071052BD" w14:textId="77777777" w:rsidR="008F411F" w:rsidRPr="004709FB" w:rsidRDefault="008F411F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1842C49A" w14:textId="77777777" w:rsidR="008F411F" w:rsidRPr="004709FB" w:rsidRDefault="008F411F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547CF44D" w14:textId="77777777" w:rsidR="008F411F" w:rsidRPr="004709FB" w:rsidRDefault="008F411F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58B51C31" w14:textId="77777777" w:rsidR="008F411F" w:rsidRPr="004709FB" w:rsidRDefault="008F411F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31BCC173" w14:textId="0BBD9B76" w:rsidR="008F411F" w:rsidRPr="004709FB" w:rsidRDefault="00AF4F1A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F4F1A">
              <w:rPr>
                <w:rFonts w:asciiTheme="minorEastAsia" w:hAnsiTheme="minorEastAsia"/>
                <w:b/>
                <w:szCs w:val="20"/>
                <w:shd w:val="clear" w:color="auto" w:fill="FFFFFF"/>
              </w:rPr>
              <w:t xml:space="preserve">Performance and Achievements: </w:t>
            </w:r>
          </w:p>
          <w:p w14:paraId="315619D1" w14:textId="77777777" w:rsidR="008F411F" w:rsidRPr="004709FB" w:rsidRDefault="008F411F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4F2933E0" w14:textId="77777777" w:rsidR="008F411F" w:rsidRDefault="008F411F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7AB8071E" w14:textId="77777777" w:rsidR="00D166D6" w:rsidRDefault="00D166D6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00F5F593" w14:textId="77777777" w:rsidR="008D77A6" w:rsidRDefault="008D77A6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76DABCA0" w14:textId="77777777" w:rsidR="00D166D6" w:rsidRDefault="00D166D6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4083371E" w14:textId="77777777" w:rsidR="00D567A9" w:rsidRDefault="00D567A9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04E65BFC" w14:textId="77777777" w:rsidR="00D166D6" w:rsidRPr="004709FB" w:rsidRDefault="00D166D6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14637D1C" w14:textId="77777777" w:rsidR="008F411F" w:rsidRPr="004709FB" w:rsidRDefault="008F411F" w:rsidP="008F411F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47C3553E" w14:textId="77777777" w:rsidR="008F411F" w:rsidRPr="004709FB" w:rsidRDefault="008F411F" w:rsidP="008F411F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2BA9FC99" w14:textId="77777777" w:rsidR="008F411F" w:rsidRPr="00912F1E" w:rsidRDefault="008F411F" w:rsidP="008F411F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궁서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F7D06B0" w14:textId="77777777" w:rsidR="008F411F" w:rsidRDefault="008F411F" w:rsidP="009A5B57">
      <w:pPr>
        <w:shd w:val="clear" w:color="auto" w:fill="FFFFFF"/>
        <w:wordWrap/>
        <w:spacing w:after="0" w:line="240" w:lineRule="auto"/>
        <w:jc w:val="left"/>
        <w:textAlignment w:val="baseline"/>
        <w:rPr>
          <w:sz w:val="18"/>
          <w:szCs w:val="18"/>
          <w:shd w:val="clear" w:color="auto" w:fill="FFFFFF"/>
        </w:rPr>
      </w:pPr>
    </w:p>
    <w:p w14:paraId="4A7656B1" w14:textId="77777777" w:rsidR="008D77A6" w:rsidRDefault="008D77A6" w:rsidP="00D166D6">
      <w:pPr>
        <w:shd w:val="clear" w:color="auto" w:fill="FFFFFF"/>
        <w:wordWrap/>
        <w:spacing w:after="0" w:line="240" w:lineRule="auto"/>
        <w:jc w:val="center"/>
        <w:textAlignment w:val="baseline"/>
        <w:rPr>
          <w:sz w:val="18"/>
          <w:szCs w:val="18"/>
          <w:shd w:val="clear" w:color="auto" w:fill="FFFFFF"/>
        </w:rPr>
      </w:pPr>
    </w:p>
    <w:p w14:paraId="1EF47B7F" w14:textId="77777777" w:rsidR="00573A8D" w:rsidRDefault="00573A8D" w:rsidP="008D77A6">
      <w:pPr>
        <w:shd w:val="clear" w:color="auto" w:fill="FFFFFF"/>
        <w:wordWrap/>
        <w:spacing w:after="0" w:line="240" w:lineRule="auto"/>
        <w:jc w:val="center"/>
        <w:textAlignment w:val="baseline"/>
        <w:rPr>
          <w:sz w:val="18"/>
          <w:szCs w:val="18"/>
          <w:shd w:val="clear" w:color="auto" w:fill="FFFFFF"/>
        </w:rPr>
      </w:pPr>
      <w:r w:rsidRPr="00573A8D">
        <w:rPr>
          <w:sz w:val="18"/>
          <w:szCs w:val="18"/>
          <w:shd w:val="clear" w:color="auto" w:fill="FFFFFF"/>
        </w:rPr>
        <w:lastRenderedPageBreak/>
        <w:t xml:space="preserve">※ Also list any other notable accomplishment and/or past award received by the nominee. </w:t>
      </w:r>
    </w:p>
    <w:p w14:paraId="3CF75D4B" w14:textId="77777777" w:rsidR="00573A8D" w:rsidRDefault="00573A8D" w:rsidP="008D77A6">
      <w:pPr>
        <w:shd w:val="clear" w:color="auto" w:fill="FFFFFF"/>
        <w:wordWrap/>
        <w:spacing w:after="0" w:line="240" w:lineRule="auto"/>
        <w:jc w:val="center"/>
        <w:textAlignment w:val="baseline"/>
        <w:rPr>
          <w:sz w:val="18"/>
          <w:szCs w:val="18"/>
          <w:shd w:val="clear" w:color="auto" w:fill="FFFFFF"/>
        </w:rPr>
      </w:pPr>
    </w:p>
    <w:p w14:paraId="512CA40C" w14:textId="4BF1B07E" w:rsidR="009A5B57" w:rsidRPr="0080287C" w:rsidRDefault="00573A8D" w:rsidP="00573A8D">
      <w:pPr>
        <w:shd w:val="clear" w:color="auto" w:fill="FFFFFF"/>
        <w:wordWrap/>
        <w:spacing w:after="0" w:line="240" w:lineRule="auto"/>
        <w:jc w:val="left"/>
        <w:textAlignment w:val="baseline"/>
        <w:rPr>
          <w:rFonts w:ascii="궁서" w:eastAsia="굴림" w:hAnsi="굴림" w:cs="굴림"/>
          <w:color w:val="000000"/>
          <w:kern w:val="0"/>
          <w:sz w:val="24"/>
          <w:szCs w:val="24"/>
          <w:u w:val="single"/>
        </w:rPr>
      </w:pPr>
      <w:r w:rsidRPr="00573A8D">
        <w:rPr>
          <w:sz w:val="18"/>
          <w:szCs w:val="18"/>
          <w:shd w:val="clear" w:color="auto" w:fill="FFFFFF"/>
        </w:rPr>
        <w:t>You are allowed to attach a separate page if more space is required. There will be no deduction in the evaluation process even if this part is not filled out</w:t>
      </w:r>
      <w:r>
        <w:rPr>
          <w:rFonts w:hint="eastAsia"/>
          <w:sz w:val="18"/>
          <w:szCs w:val="18"/>
          <w:shd w:val="clear" w:color="auto" w:fill="FFFFFF"/>
        </w:rPr>
        <w:t>.</w:t>
      </w:r>
    </w:p>
    <w:p w14:paraId="389E4C42" w14:textId="77777777" w:rsidR="009A5B57" w:rsidRDefault="009A5B57" w:rsidP="009A5B57">
      <w:pPr>
        <w:shd w:val="clear" w:color="auto" w:fill="FFFFFF"/>
        <w:wordWrap/>
        <w:spacing w:after="0" w:line="240" w:lineRule="auto"/>
        <w:jc w:val="left"/>
        <w:textAlignment w:val="baseline"/>
        <w:rPr>
          <w:rFonts w:ascii="궁서" w:eastAsia="굴림" w:hAnsi="굴림" w:cs="굴림"/>
          <w:color w:val="000000"/>
          <w:kern w:val="0"/>
          <w:sz w:val="24"/>
          <w:szCs w:val="24"/>
        </w:rPr>
      </w:pPr>
    </w:p>
    <w:tbl>
      <w:tblPr>
        <w:tblW w:w="96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3"/>
        <w:gridCol w:w="7423"/>
      </w:tblGrid>
      <w:tr w:rsidR="0080287C" w:rsidRPr="0031773E" w14:paraId="565E9591" w14:textId="77777777" w:rsidTr="008D77A6">
        <w:trPr>
          <w:trHeight w:val="467"/>
        </w:trPr>
        <w:tc>
          <w:tcPr>
            <w:tcW w:w="9656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04908" w14:textId="5F20FA5E" w:rsidR="0080287C" w:rsidRPr="009A5B57" w:rsidRDefault="00573A8D" w:rsidP="00356FAF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zCs w:val="20"/>
                <w:shd w:val="clear" w:color="auto" w:fill="FFFFFF"/>
              </w:rPr>
            </w:pPr>
            <w:r w:rsidRPr="00573A8D">
              <w:rPr>
                <w:rFonts w:asciiTheme="majorHAnsi" w:eastAsiaTheme="majorHAnsi" w:hAnsiTheme="majorHAnsi" w:cs="나눔고딕"/>
                <w:b/>
                <w:bCs/>
                <w:sz w:val="22"/>
                <w:szCs w:val="20"/>
              </w:rPr>
              <w:t>List of Major Accomplishments</w:t>
            </w:r>
          </w:p>
        </w:tc>
      </w:tr>
      <w:tr w:rsidR="0080287C" w:rsidRPr="0031773E" w14:paraId="248446AC" w14:textId="77777777" w:rsidTr="008D77A6">
        <w:trPr>
          <w:trHeight w:val="467"/>
        </w:trPr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CB778" w14:textId="5C1B9E55" w:rsidR="0080287C" w:rsidRPr="0031773E" w:rsidRDefault="00573A8D" w:rsidP="00356FAF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궁서" w:eastAsia="굴림" w:hAnsi="굴림" w:cs="굴림"/>
                <w:color w:val="000000"/>
                <w:kern w:val="0"/>
                <w:szCs w:val="20"/>
              </w:rPr>
            </w:pPr>
            <w:r w:rsidRPr="00573A8D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Date (Month/Day/Year)</w:t>
            </w:r>
          </w:p>
        </w:tc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71743" w14:textId="1725C9A2" w:rsidR="0080287C" w:rsidRPr="0031773E" w:rsidRDefault="00573A8D" w:rsidP="00356FAF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궁서" w:eastAsia="굴림" w:hAnsi="굴림" w:cs="굴림"/>
                <w:color w:val="000000"/>
                <w:kern w:val="0"/>
                <w:szCs w:val="20"/>
              </w:rPr>
            </w:pPr>
            <w:r w:rsidRPr="00573A8D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Accomplishments Information</w:t>
            </w:r>
          </w:p>
        </w:tc>
      </w:tr>
      <w:tr w:rsidR="0080287C" w:rsidRPr="0031773E" w14:paraId="62D7BBC6" w14:textId="77777777" w:rsidTr="008D77A6">
        <w:trPr>
          <w:trHeight w:val="467"/>
        </w:trPr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80C74" w14:textId="77777777" w:rsidR="0080287C" w:rsidRPr="0031773E" w:rsidRDefault="0080287C" w:rsidP="00356FAF">
            <w:pPr>
              <w:shd w:val="clear" w:color="auto" w:fill="FFFFFF"/>
              <w:wordWrap/>
              <w:spacing w:after="0" w:line="240" w:lineRule="auto"/>
              <w:ind w:left="102"/>
              <w:jc w:val="center"/>
              <w:textAlignment w:val="baseline"/>
              <w:rPr>
                <w:rFonts w:ascii="궁서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227B0F" w14:textId="77777777" w:rsidR="0080287C" w:rsidRPr="0031773E" w:rsidRDefault="0080287C" w:rsidP="00356FAF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궁서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0287C" w:rsidRPr="0031773E" w14:paraId="2728EC75" w14:textId="77777777" w:rsidTr="008D77A6">
        <w:trPr>
          <w:trHeight w:val="467"/>
        </w:trPr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B919F" w14:textId="77777777" w:rsidR="0080287C" w:rsidRPr="0031773E" w:rsidRDefault="0080287C" w:rsidP="00356FAF">
            <w:pPr>
              <w:shd w:val="clear" w:color="auto" w:fill="FFFFFF"/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궁서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E2973" w14:textId="77777777" w:rsidR="0080287C" w:rsidRPr="0031773E" w:rsidRDefault="0080287C" w:rsidP="00356FAF">
            <w:pPr>
              <w:shd w:val="clear" w:color="auto" w:fill="FFFFFF"/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궁서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0287C" w:rsidRPr="0031773E" w14:paraId="26A85A5D" w14:textId="77777777" w:rsidTr="008D77A6">
        <w:trPr>
          <w:trHeight w:val="467"/>
        </w:trPr>
        <w:tc>
          <w:tcPr>
            <w:tcW w:w="2233" w:type="dxa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40983" w14:textId="77777777" w:rsidR="0080287C" w:rsidRPr="0031773E" w:rsidRDefault="0080287C" w:rsidP="00356FAF">
            <w:pPr>
              <w:shd w:val="clear" w:color="auto" w:fill="FFFFFF"/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궁서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DCB97" w14:textId="77777777" w:rsidR="0080287C" w:rsidRPr="0031773E" w:rsidRDefault="0080287C" w:rsidP="00356FAF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궁서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239F7B07" w14:textId="77777777" w:rsidR="0080287C" w:rsidRDefault="0080287C" w:rsidP="009A5B57">
      <w:pPr>
        <w:shd w:val="clear" w:color="auto" w:fill="FFFFFF"/>
        <w:wordWrap/>
        <w:spacing w:after="0" w:line="240" w:lineRule="auto"/>
        <w:jc w:val="left"/>
        <w:textAlignment w:val="baseline"/>
        <w:rPr>
          <w:rFonts w:ascii="궁서" w:eastAsia="굴림" w:hAnsi="굴림" w:cs="굴림"/>
          <w:color w:val="000000"/>
          <w:kern w:val="0"/>
          <w:sz w:val="24"/>
          <w:szCs w:val="24"/>
        </w:rPr>
      </w:pPr>
    </w:p>
    <w:tbl>
      <w:tblPr>
        <w:tblW w:w="96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6"/>
        <w:gridCol w:w="2276"/>
        <w:gridCol w:w="5159"/>
      </w:tblGrid>
      <w:tr w:rsidR="00A062AC" w:rsidRPr="0031773E" w14:paraId="767E6E5F" w14:textId="77777777" w:rsidTr="008D77A6">
        <w:trPr>
          <w:trHeight w:val="473"/>
        </w:trPr>
        <w:tc>
          <w:tcPr>
            <w:tcW w:w="9671" w:type="dxa"/>
            <w:gridSpan w:val="3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F7BD5" w14:textId="465250AE" w:rsidR="00A062AC" w:rsidRPr="009A5B57" w:rsidRDefault="00573A8D" w:rsidP="00356FAF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zCs w:val="20"/>
                <w:shd w:val="clear" w:color="auto" w:fill="FFFFFF"/>
              </w:rPr>
            </w:pPr>
            <w:r w:rsidRPr="00573A8D">
              <w:rPr>
                <w:rFonts w:asciiTheme="majorHAnsi" w:eastAsiaTheme="majorHAnsi" w:hAnsiTheme="majorHAnsi" w:cs="나눔고딕"/>
                <w:b/>
                <w:bCs/>
                <w:sz w:val="22"/>
                <w:szCs w:val="20"/>
              </w:rPr>
              <w:t>List of past awards received</w:t>
            </w:r>
          </w:p>
        </w:tc>
      </w:tr>
      <w:tr w:rsidR="00A062AC" w:rsidRPr="0031773E" w14:paraId="1C54F995" w14:textId="77777777" w:rsidTr="008D77A6">
        <w:trPr>
          <w:trHeight w:val="473"/>
        </w:trPr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5D241A" w14:textId="7745596D" w:rsidR="00A062AC" w:rsidRPr="0031773E" w:rsidRDefault="00573A8D" w:rsidP="00356FAF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궁서" w:eastAsia="굴림" w:hAnsi="굴림" w:cs="굴림"/>
                <w:color w:val="000000"/>
                <w:kern w:val="0"/>
                <w:szCs w:val="20"/>
              </w:rPr>
            </w:pPr>
            <w:r w:rsidRPr="00573A8D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Awarded Date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EE15E" w14:textId="24F7A960" w:rsidR="00A062AC" w:rsidRPr="0031773E" w:rsidRDefault="00573A8D" w:rsidP="00356FAF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궁서" w:eastAsia="굴림" w:hAnsi="굴림" w:cs="굴림"/>
                <w:color w:val="000000"/>
                <w:kern w:val="0"/>
                <w:szCs w:val="20"/>
              </w:rPr>
            </w:pPr>
            <w:r w:rsidRPr="00573A8D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Name of the organization sponsoring the award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8D0F4" w14:textId="0B14D529" w:rsidR="00A062AC" w:rsidRPr="0031773E" w:rsidRDefault="00573A8D" w:rsidP="00356FAF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궁서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N</w:t>
            </w:r>
            <w:r w:rsidRPr="00573A8D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ame of Awards (in detail)</w:t>
            </w:r>
          </w:p>
        </w:tc>
      </w:tr>
      <w:tr w:rsidR="00A062AC" w:rsidRPr="0031773E" w14:paraId="37D248C4" w14:textId="77777777" w:rsidTr="008D77A6">
        <w:trPr>
          <w:trHeight w:val="473"/>
        </w:trPr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793E9" w14:textId="77777777" w:rsidR="00A062AC" w:rsidRPr="0031773E" w:rsidRDefault="00A062AC" w:rsidP="00356FAF">
            <w:pPr>
              <w:shd w:val="clear" w:color="auto" w:fill="FFFFFF"/>
              <w:wordWrap/>
              <w:spacing w:after="0" w:line="240" w:lineRule="auto"/>
              <w:ind w:left="102"/>
              <w:jc w:val="center"/>
              <w:textAlignment w:val="baseline"/>
              <w:rPr>
                <w:rFonts w:ascii="궁서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20FC2" w14:textId="77777777" w:rsidR="00A062AC" w:rsidRPr="0031773E" w:rsidRDefault="00A062AC" w:rsidP="00356FAF">
            <w:pPr>
              <w:shd w:val="clear" w:color="auto" w:fill="FFFFFF"/>
              <w:wordWrap/>
              <w:spacing w:after="0" w:line="240" w:lineRule="auto"/>
              <w:ind w:left="102"/>
              <w:jc w:val="right"/>
              <w:textAlignment w:val="baseline"/>
              <w:rPr>
                <w:rFonts w:ascii="궁서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37592" w14:textId="77777777" w:rsidR="00A062AC" w:rsidRPr="0031773E" w:rsidRDefault="00A062AC" w:rsidP="00356FAF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궁서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062AC" w:rsidRPr="0031773E" w14:paraId="41BF6BDB" w14:textId="77777777" w:rsidTr="008D77A6">
        <w:trPr>
          <w:trHeight w:val="473"/>
        </w:trPr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E622B" w14:textId="77777777" w:rsidR="00A062AC" w:rsidRPr="0031773E" w:rsidRDefault="00A062AC" w:rsidP="00356FAF">
            <w:pPr>
              <w:shd w:val="clear" w:color="auto" w:fill="FFFFFF"/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궁서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8D2BB" w14:textId="77777777" w:rsidR="00A062AC" w:rsidRPr="0031773E" w:rsidRDefault="00A062AC" w:rsidP="00356FAF">
            <w:pPr>
              <w:shd w:val="clear" w:color="auto" w:fill="FFFFFF"/>
              <w:wordWrap/>
              <w:spacing w:after="0" w:line="240" w:lineRule="auto"/>
              <w:ind w:left="100"/>
              <w:jc w:val="right"/>
              <w:textAlignment w:val="baseline"/>
              <w:rPr>
                <w:rFonts w:ascii="궁서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C911DF" w14:textId="77777777" w:rsidR="00A062AC" w:rsidRPr="0031773E" w:rsidRDefault="00A062AC" w:rsidP="00356FAF">
            <w:pPr>
              <w:shd w:val="clear" w:color="auto" w:fill="FFFFFF"/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궁서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062AC" w:rsidRPr="0031773E" w14:paraId="5A6BAA27" w14:textId="77777777" w:rsidTr="008D77A6">
        <w:trPr>
          <w:trHeight w:val="473"/>
        </w:trPr>
        <w:tc>
          <w:tcPr>
            <w:tcW w:w="2236" w:type="dxa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99436" w14:textId="77777777" w:rsidR="00A062AC" w:rsidRPr="0031773E" w:rsidRDefault="00A062AC" w:rsidP="00356FAF">
            <w:pPr>
              <w:shd w:val="clear" w:color="auto" w:fill="FFFFFF"/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궁서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D7CBCA" w14:textId="77777777" w:rsidR="00A062AC" w:rsidRPr="0031773E" w:rsidRDefault="00A062AC" w:rsidP="00356FAF">
            <w:pPr>
              <w:shd w:val="clear" w:color="auto" w:fill="FFFFFF"/>
              <w:wordWrap/>
              <w:spacing w:after="0" w:line="240" w:lineRule="auto"/>
              <w:ind w:left="100"/>
              <w:jc w:val="right"/>
              <w:textAlignment w:val="baseline"/>
              <w:rPr>
                <w:rFonts w:ascii="궁서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1B4A3" w14:textId="77777777" w:rsidR="00A062AC" w:rsidRPr="0031773E" w:rsidRDefault="00A062AC" w:rsidP="00356FAF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궁서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6F6B8B4F" w14:textId="77777777" w:rsidR="00A062AC" w:rsidRDefault="00A062AC" w:rsidP="009A5B57">
      <w:pPr>
        <w:shd w:val="clear" w:color="auto" w:fill="FFFFFF"/>
        <w:wordWrap/>
        <w:spacing w:after="0" w:line="240" w:lineRule="auto"/>
        <w:jc w:val="left"/>
        <w:textAlignment w:val="baseline"/>
        <w:rPr>
          <w:rFonts w:ascii="궁서" w:eastAsia="굴림" w:hAnsi="굴림" w:cs="굴림"/>
          <w:color w:val="000000"/>
          <w:kern w:val="0"/>
          <w:sz w:val="24"/>
          <w:szCs w:val="24"/>
        </w:rPr>
      </w:pPr>
    </w:p>
    <w:tbl>
      <w:tblPr>
        <w:tblW w:w="96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8515"/>
      </w:tblGrid>
      <w:tr w:rsidR="00F27414" w:rsidRPr="005D26ED" w14:paraId="2D465E92" w14:textId="77777777" w:rsidTr="008D77A6">
        <w:trPr>
          <w:trHeight w:val="473"/>
        </w:trPr>
        <w:tc>
          <w:tcPr>
            <w:tcW w:w="9680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C1F10" w14:textId="77777777" w:rsidR="00573A8D" w:rsidRDefault="00573A8D" w:rsidP="001130C6">
            <w:pPr>
              <w:spacing w:after="0" w:line="240" w:lineRule="auto"/>
              <w:jc w:val="center"/>
              <w:rPr>
                <w:rFonts w:asciiTheme="majorHAnsi" w:eastAsiaTheme="majorHAnsi" w:hAnsiTheme="majorHAnsi" w:cs="나눔고딕"/>
                <w:b/>
                <w:bCs/>
                <w:sz w:val="22"/>
                <w:szCs w:val="20"/>
              </w:rPr>
            </w:pPr>
            <w:r w:rsidRPr="00573A8D">
              <w:rPr>
                <w:rFonts w:asciiTheme="majorHAnsi" w:eastAsiaTheme="majorHAnsi" w:hAnsiTheme="majorHAnsi" w:cs="나눔고딕"/>
                <w:b/>
                <w:bCs/>
                <w:sz w:val="22"/>
                <w:szCs w:val="20"/>
              </w:rPr>
              <w:t xml:space="preserve">List of related information about nominee </w:t>
            </w:r>
          </w:p>
          <w:p w14:paraId="34E0C084" w14:textId="37DD477C" w:rsidR="00F27414" w:rsidRPr="001130C6" w:rsidRDefault="00573A8D" w:rsidP="001130C6">
            <w:pPr>
              <w:spacing w:after="0" w:line="240" w:lineRule="auto"/>
              <w:jc w:val="center"/>
              <w:rPr>
                <w:rFonts w:asciiTheme="majorHAnsi" w:eastAsiaTheme="majorHAnsi" w:hAnsiTheme="majorHAnsi" w:cs="나눔고딕"/>
                <w:bCs/>
                <w:sz w:val="22"/>
                <w:szCs w:val="20"/>
              </w:rPr>
            </w:pPr>
            <w:r w:rsidRPr="00573A8D">
              <w:rPr>
                <w:rFonts w:asciiTheme="majorHAnsi" w:eastAsiaTheme="majorHAnsi" w:hAnsiTheme="majorHAnsi" w:cs="나눔고딕"/>
                <w:b/>
                <w:bCs/>
                <w:sz w:val="22"/>
                <w:szCs w:val="20"/>
              </w:rPr>
              <w:t>(e.g. published book, newspaper article, websites, blog, etc.)</w:t>
            </w:r>
          </w:p>
        </w:tc>
      </w:tr>
      <w:tr w:rsidR="00F27414" w:rsidRPr="004F5FF5" w14:paraId="457343FF" w14:textId="77777777" w:rsidTr="008D77A6">
        <w:trPr>
          <w:trHeight w:val="473"/>
        </w:trPr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6DFFA" w14:textId="77777777" w:rsidR="00F27414" w:rsidRPr="00F27414" w:rsidRDefault="00F27414" w:rsidP="008F411F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27414">
              <w:rPr>
                <w:rFonts w:eastAsiaTheme="minorHAnsi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B6AF6" w14:textId="77777777" w:rsidR="00F27414" w:rsidRPr="00F27414" w:rsidRDefault="00F27414" w:rsidP="008F411F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F27414" w:rsidRPr="004F5FF5" w14:paraId="33BADEE9" w14:textId="77777777" w:rsidTr="008D77A6">
        <w:trPr>
          <w:trHeight w:val="473"/>
        </w:trPr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4654D" w14:textId="77777777" w:rsidR="00F27414" w:rsidRPr="00F27414" w:rsidRDefault="00F27414" w:rsidP="008F411F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27414">
              <w:rPr>
                <w:rFonts w:eastAsiaTheme="minorHAnsi" w:cs="굴림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F28BE" w14:textId="77777777" w:rsidR="00F27414" w:rsidRPr="00F27414" w:rsidRDefault="00F27414" w:rsidP="008F411F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F27414" w:rsidRPr="004F5FF5" w14:paraId="461014DE" w14:textId="77777777" w:rsidTr="008D77A6">
        <w:trPr>
          <w:trHeight w:val="473"/>
        </w:trPr>
        <w:tc>
          <w:tcPr>
            <w:tcW w:w="1165" w:type="dxa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65AFA" w14:textId="77777777" w:rsidR="00F27414" w:rsidRPr="00F27414" w:rsidRDefault="00F27414" w:rsidP="008F411F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27414">
              <w:rPr>
                <w:rFonts w:eastAsiaTheme="minorHAnsi" w:cs="굴림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CE37D" w14:textId="77777777" w:rsidR="00F27414" w:rsidRPr="00F27414" w:rsidRDefault="00F27414" w:rsidP="008F411F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71FD560C" w14:textId="77777777" w:rsidR="00A062AC" w:rsidRDefault="00A062AC" w:rsidP="009A5B57">
      <w:pPr>
        <w:shd w:val="clear" w:color="auto" w:fill="FFFFFF"/>
        <w:wordWrap/>
        <w:spacing w:after="0" w:line="240" w:lineRule="auto"/>
        <w:jc w:val="left"/>
        <w:textAlignment w:val="baseline"/>
        <w:rPr>
          <w:rFonts w:ascii="궁서" w:eastAsia="굴림" w:hAnsi="굴림" w:cs="굴림"/>
          <w:color w:val="000000"/>
          <w:kern w:val="0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8"/>
      </w:tblGrid>
      <w:tr w:rsidR="00F27414" w:rsidRPr="00912F1E" w14:paraId="5217802B" w14:textId="77777777" w:rsidTr="008D77A6">
        <w:trPr>
          <w:trHeight w:val="469"/>
        </w:trPr>
        <w:tc>
          <w:tcPr>
            <w:tcW w:w="9718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AFC8D" w14:textId="4873B1BD" w:rsidR="00F27414" w:rsidRPr="001130C6" w:rsidRDefault="00573A8D" w:rsidP="001130C6">
            <w:pPr>
              <w:spacing w:after="0" w:line="240" w:lineRule="auto"/>
              <w:jc w:val="center"/>
              <w:rPr>
                <w:rFonts w:asciiTheme="majorHAnsi" w:eastAsiaTheme="majorHAnsi" w:hAnsiTheme="majorHAnsi" w:cs="나눔고딕"/>
                <w:b/>
                <w:bCs/>
                <w:sz w:val="22"/>
                <w:szCs w:val="20"/>
              </w:rPr>
            </w:pPr>
            <w:r w:rsidRPr="00573A8D">
              <w:rPr>
                <w:rFonts w:asciiTheme="majorHAnsi" w:eastAsiaTheme="majorHAnsi" w:hAnsiTheme="majorHAnsi" w:cs="나눔고딕"/>
                <w:b/>
                <w:bCs/>
                <w:sz w:val="22"/>
                <w:szCs w:val="20"/>
              </w:rPr>
              <w:t>Additional Information</w:t>
            </w:r>
          </w:p>
        </w:tc>
      </w:tr>
      <w:tr w:rsidR="00F27414" w:rsidRPr="00912F1E" w14:paraId="16575CCB" w14:textId="77777777" w:rsidTr="008D77A6">
        <w:trPr>
          <w:trHeight w:val="514"/>
        </w:trPr>
        <w:tc>
          <w:tcPr>
            <w:tcW w:w="97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65A7F" w14:textId="6F232AD3" w:rsidR="00F27414" w:rsidRPr="00F27414" w:rsidRDefault="00573A8D" w:rsidP="008F411F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궁서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73A8D">
              <w:rPr>
                <w:sz w:val="18"/>
                <w:szCs w:val="18"/>
                <w:shd w:val="clear" w:color="auto" w:fill="FFFFFF"/>
              </w:rPr>
              <w:t xml:space="preserve">※ Describe any additional information about the nominee that you would like to mention. </w:t>
            </w:r>
          </w:p>
          <w:p w14:paraId="34EA8C42" w14:textId="77777777" w:rsidR="00F27414" w:rsidRDefault="00F27414" w:rsidP="008F411F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궁서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25139CD1" w14:textId="77777777" w:rsidR="0080287C" w:rsidRPr="001130C6" w:rsidRDefault="0080287C" w:rsidP="008F411F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궁서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0BFC8009" w14:textId="77777777" w:rsidR="00F27414" w:rsidRDefault="00F27414" w:rsidP="008F411F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궁서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70C89596" w14:textId="77777777" w:rsidR="00D567A9" w:rsidRDefault="00D567A9" w:rsidP="008F411F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궁서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5A1F7DCC" w14:textId="77777777" w:rsidR="00D567A9" w:rsidRDefault="00D567A9" w:rsidP="008F411F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궁서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0529E0F1" w14:textId="77777777" w:rsidR="00F27414" w:rsidRDefault="00F27414" w:rsidP="008F411F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궁서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32A72B42" w14:textId="77777777" w:rsidR="00F27414" w:rsidRDefault="00F27414" w:rsidP="008F411F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궁서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5233552C" w14:textId="77777777" w:rsidR="00F27414" w:rsidRPr="00912F1E" w:rsidRDefault="00F27414" w:rsidP="008F411F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궁서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08F8920" w14:textId="77777777" w:rsidR="00F27414" w:rsidRDefault="00F27414" w:rsidP="00F27414"/>
    <w:sectPr w:rsidR="00F27414" w:rsidSect="004C0FA4">
      <w:headerReference w:type="default" r:id="rId7"/>
      <w:pgSz w:w="11906" w:h="16838"/>
      <w:pgMar w:top="1276" w:right="1077" w:bottom="113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C12AC" w14:textId="77777777" w:rsidR="00F95203" w:rsidRDefault="00F95203" w:rsidP="00D95976">
      <w:pPr>
        <w:spacing w:after="0" w:line="240" w:lineRule="auto"/>
      </w:pPr>
      <w:r>
        <w:separator/>
      </w:r>
    </w:p>
  </w:endnote>
  <w:endnote w:type="continuationSeparator" w:id="0">
    <w:p w14:paraId="6C527871" w14:textId="77777777" w:rsidR="00F95203" w:rsidRDefault="00F95203" w:rsidP="00D95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charset w:val="81"/>
    <w:family w:val="modern"/>
    <w:pitch w:val="variable"/>
    <w:sig w:usb0="F7002EFF" w:usb1="19DFFFFF" w:usb2="001BFDD7" w:usb3="00000000" w:csb0="001F01FF" w:csb1="00000000"/>
  </w:font>
  <w:font w:name="나눔고딕">
    <w:altName w:val="Arial Unicode MS"/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39074" w14:textId="77777777" w:rsidR="00F95203" w:rsidRDefault="00F95203" w:rsidP="00D95976">
      <w:pPr>
        <w:spacing w:after="0" w:line="240" w:lineRule="auto"/>
      </w:pPr>
      <w:r>
        <w:separator/>
      </w:r>
    </w:p>
  </w:footnote>
  <w:footnote w:type="continuationSeparator" w:id="0">
    <w:p w14:paraId="3C7D94A7" w14:textId="77777777" w:rsidR="00F95203" w:rsidRDefault="00F95203" w:rsidP="00D95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7559" w14:textId="77777777" w:rsidR="00D95976" w:rsidRDefault="00D95976" w:rsidP="00D95976">
    <w:pPr>
      <w:pStyle w:val="a5"/>
      <w:jc w:val="right"/>
    </w:pPr>
    <w:r w:rsidRPr="00912F1E">
      <w:rPr>
        <w:rFonts w:asciiTheme="majorHAnsi" w:eastAsiaTheme="majorHAnsi" w:hAnsiTheme="majorHAnsi" w:cs="나눔고딕"/>
        <w:b/>
        <w:sz w:val="32"/>
        <w:szCs w:val="32"/>
      </w:rPr>
      <w:t>Asia Philanthropy Awards</w:t>
    </w:r>
    <w:r w:rsidRPr="00912F1E">
      <w:rPr>
        <w:rFonts w:asciiTheme="majorHAnsi" w:eastAsiaTheme="majorHAnsi" w:hAnsiTheme="majorHAnsi" w:cs="나눔고딕" w:hint="eastAsia"/>
        <w:b/>
        <w:sz w:val="32"/>
        <w:szCs w:val="32"/>
      </w:rPr>
      <w:t xml:space="preserve"> </w:t>
    </w:r>
    <w:r>
      <w:rPr>
        <w:rFonts w:ascii="나눔고딕" w:eastAsia="나눔고딕" w:hAnsi="나눔고딕" w:cs="나눔고딕" w:hint="eastAsia"/>
        <w:b/>
        <w:noProof/>
        <w:sz w:val="44"/>
      </w:rPr>
      <w:drawing>
        <wp:anchor distT="0" distB="0" distL="114300" distR="114300" simplePos="0" relativeHeight="251659264" behindDoc="0" locked="0" layoutInCell="1" allowOverlap="1" wp14:anchorId="6633F4D1" wp14:editId="7243E6C4">
          <wp:simplePos x="0" y="0"/>
          <wp:positionH relativeFrom="column">
            <wp:posOffset>61623</wp:posOffset>
          </wp:positionH>
          <wp:positionV relativeFrom="paragraph">
            <wp:posOffset>-87161</wp:posOffset>
          </wp:positionV>
          <wp:extent cx="572494" cy="566147"/>
          <wp:effectExtent l="0" t="0" r="0" b="0"/>
          <wp:wrapNone/>
          <wp:docPr id="4" name="Picture 1" descr=":::Desktop:로ᄀ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:Desktop:로ᄀ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97" cy="5680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908CC"/>
    <w:multiLevelType w:val="hybridMultilevel"/>
    <w:tmpl w:val="9B685F7E"/>
    <w:lvl w:ilvl="0" w:tplc="0E145B8C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  <w:b/>
        <w:color w:val="C0504D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68863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B1"/>
    <w:rsid w:val="000129F7"/>
    <w:rsid w:val="000131C5"/>
    <w:rsid w:val="00027429"/>
    <w:rsid w:val="00030FD1"/>
    <w:rsid w:val="00032A75"/>
    <w:rsid w:val="000360CF"/>
    <w:rsid w:val="0004215D"/>
    <w:rsid w:val="000462B1"/>
    <w:rsid w:val="00064FD9"/>
    <w:rsid w:val="00075406"/>
    <w:rsid w:val="00080D15"/>
    <w:rsid w:val="00082238"/>
    <w:rsid w:val="000914DF"/>
    <w:rsid w:val="00092D5F"/>
    <w:rsid w:val="000A36DA"/>
    <w:rsid w:val="000A651D"/>
    <w:rsid w:val="000B35CC"/>
    <w:rsid w:val="000C12D6"/>
    <w:rsid w:val="000D2A44"/>
    <w:rsid w:val="000E2B8C"/>
    <w:rsid w:val="000E2E1A"/>
    <w:rsid w:val="000E7FDC"/>
    <w:rsid w:val="000F0355"/>
    <w:rsid w:val="000F422C"/>
    <w:rsid w:val="000F66D1"/>
    <w:rsid w:val="000F77EE"/>
    <w:rsid w:val="0010504A"/>
    <w:rsid w:val="001130C6"/>
    <w:rsid w:val="00131738"/>
    <w:rsid w:val="0013716D"/>
    <w:rsid w:val="0014574D"/>
    <w:rsid w:val="00157A6C"/>
    <w:rsid w:val="0017430E"/>
    <w:rsid w:val="001838C1"/>
    <w:rsid w:val="00184D29"/>
    <w:rsid w:val="001874E7"/>
    <w:rsid w:val="001939F4"/>
    <w:rsid w:val="001A0A10"/>
    <w:rsid w:val="001A4570"/>
    <w:rsid w:val="001A7F6D"/>
    <w:rsid w:val="001E44A8"/>
    <w:rsid w:val="00202CE9"/>
    <w:rsid w:val="00210406"/>
    <w:rsid w:val="002104CE"/>
    <w:rsid w:val="002142F9"/>
    <w:rsid w:val="00214BA0"/>
    <w:rsid w:val="00224E6D"/>
    <w:rsid w:val="00241A0C"/>
    <w:rsid w:val="00253EB1"/>
    <w:rsid w:val="0026391F"/>
    <w:rsid w:val="00273567"/>
    <w:rsid w:val="00273881"/>
    <w:rsid w:val="002754C0"/>
    <w:rsid w:val="002A0586"/>
    <w:rsid w:val="002A6501"/>
    <w:rsid w:val="002A6883"/>
    <w:rsid w:val="002B027D"/>
    <w:rsid w:val="002B5A54"/>
    <w:rsid w:val="002C079F"/>
    <w:rsid w:val="002C3DBD"/>
    <w:rsid w:val="002D0BE3"/>
    <w:rsid w:val="002D4112"/>
    <w:rsid w:val="002D5874"/>
    <w:rsid w:val="002E5109"/>
    <w:rsid w:val="00304500"/>
    <w:rsid w:val="003113E8"/>
    <w:rsid w:val="0031773E"/>
    <w:rsid w:val="00317911"/>
    <w:rsid w:val="00317C3D"/>
    <w:rsid w:val="00342464"/>
    <w:rsid w:val="00351F13"/>
    <w:rsid w:val="0035433C"/>
    <w:rsid w:val="00365AD2"/>
    <w:rsid w:val="00366A35"/>
    <w:rsid w:val="00376352"/>
    <w:rsid w:val="00386B67"/>
    <w:rsid w:val="003C18F3"/>
    <w:rsid w:val="003C389F"/>
    <w:rsid w:val="003D2938"/>
    <w:rsid w:val="003D6FAB"/>
    <w:rsid w:val="003E1341"/>
    <w:rsid w:val="003E31F0"/>
    <w:rsid w:val="003E7F94"/>
    <w:rsid w:val="003F40A3"/>
    <w:rsid w:val="00402EE3"/>
    <w:rsid w:val="00427D5E"/>
    <w:rsid w:val="0045155B"/>
    <w:rsid w:val="004542E7"/>
    <w:rsid w:val="004709FB"/>
    <w:rsid w:val="00476CC8"/>
    <w:rsid w:val="0048292A"/>
    <w:rsid w:val="004947B5"/>
    <w:rsid w:val="004A4AA1"/>
    <w:rsid w:val="004A5DE3"/>
    <w:rsid w:val="004B128D"/>
    <w:rsid w:val="004B4EAE"/>
    <w:rsid w:val="004C0FA4"/>
    <w:rsid w:val="004E32A6"/>
    <w:rsid w:val="004F0E91"/>
    <w:rsid w:val="004F3E9B"/>
    <w:rsid w:val="004F5FF5"/>
    <w:rsid w:val="00526080"/>
    <w:rsid w:val="00527A2A"/>
    <w:rsid w:val="005400B2"/>
    <w:rsid w:val="00550373"/>
    <w:rsid w:val="005572F4"/>
    <w:rsid w:val="005574B1"/>
    <w:rsid w:val="0055766E"/>
    <w:rsid w:val="0055785B"/>
    <w:rsid w:val="00562904"/>
    <w:rsid w:val="005642D8"/>
    <w:rsid w:val="005663A3"/>
    <w:rsid w:val="005670A0"/>
    <w:rsid w:val="00573A8D"/>
    <w:rsid w:val="00590630"/>
    <w:rsid w:val="005930A8"/>
    <w:rsid w:val="005934DA"/>
    <w:rsid w:val="005B1615"/>
    <w:rsid w:val="005C2713"/>
    <w:rsid w:val="005D26ED"/>
    <w:rsid w:val="005D3413"/>
    <w:rsid w:val="005D6D68"/>
    <w:rsid w:val="005E02EE"/>
    <w:rsid w:val="005E2CD2"/>
    <w:rsid w:val="00601B21"/>
    <w:rsid w:val="006022DB"/>
    <w:rsid w:val="00604F42"/>
    <w:rsid w:val="0060559A"/>
    <w:rsid w:val="0061315B"/>
    <w:rsid w:val="006465D3"/>
    <w:rsid w:val="00650AB5"/>
    <w:rsid w:val="006609A3"/>
    <w:rsid w:val="00662071"/>
    <w:rsid w:val="00670E5E"/>
    <w:rsid w:val="0067396F"/>
    <w:rsid w:val="0067750F"/>
    <w:rsid w:val="00677ABC"/>
    <w:rsid w:val="00682C22"/>
    <w:rsid w:val="00695BF0"/>
    <w:rsid w:val="006B6A2C"/>
    <w:rsid w:val="006C1F24"/>
    <w:rsid w:val="006C6C31"/>
    <w:rsid w:val="006D0349"/>
    <w:rsid w:val="006D13F7"/>
    <w:rsid w:val="006D449D"/>
    <w:rsid w:val="006D6D11"/>
    <w:rsid w:val="006E0483"/>
    <w:rsid w:val="006E3744"/>
    <w:rsid w:val="006E6B62"/>
    <w:rsid w:val="006F445E"/>
    <w:rsid w:val="006F7509"/>
    <w:rsid w:val="00725D9E"/>
    <w:rsid w:val="007432EF"/>
    <w:rsid w:val="0074333F"/>
    <w:rsid w:val="0074486D"/>
    <w:rsid w:val="0075680B"/>
    <w:rsid w:val="00761877"/>
    <w:rsid w:val="00781CF1"/>
    <w:rsid w:val="00786D5A"/>
    <w:rsid w:val="00790665"/>
    <w:rsid w:val="00793D05"/>
    <w:rsid w:val="007A2087"/>
    <w:rsid w:val="007A3839"/>
    <w:rsid w:val="007A6B83"/>
    <w:rsid w:val="007A7FB0"/>
    <w:rsid w:val="007B27B9"/>
    <w:rsid w:val="007B38D3"/>
    <w:rsid w:val="007B3CCC"/>
    <w:rsid w:val="007E2380"/>
    <w:rsid w:val="007E5C55"/>
    <w:rsid w:val="007E76E7"/>
    <w:rsid w:val="007F1868"/>
    <w:rsid w:val="007F57C8"/>
    <w:rsid w:val="0080287C"/>
    <w:rsid w:val="00811770"/>
    <w:rsid w:val="00813979"/>
    <w:rsid w:val="00824E61"/>
    <w:rsid w:val="008267A2"/>
    <w:rsid w:val="00832B81"/>
    <w:rsid w:val="008406EC"/>
    <w:rsid w:val="00853BD4"/>
    <w:rsid w:val="0086500A"/>
    <w:rsid w:val="0087663D"/>
    <w:rsid w:val="00887B8E"/>
    <w:rsid w:val="00891728"/>
    <w:rsid w:val="00893DDF"/>
    <w:rsid w:val="008A3492"/>
    <w:rsid w:val="008A36F4"/>
    <w:rsid w:val="008A4DE8"/>
    <w:rsid w:val="008C12D3"/>
    <w:rsid w:val="008C738E"/>
    <w:rsid w:val="008C74E2"/>
    <w:rsid w:val="008D0237"/>
    <w:rsid w:val="008D77A6"/>
    <w:rsid w:val="008E458E"/>
    <w:rsid w:val="008F411F"/>
    <w:rsid w:val="0090446E"/>
    <w:rsid w:val="00907D79"/>
    <w:rsid w:val="00912F1E"/>
    <w:rsid w:val="00937AE5"/>
    <w:rsid w:val="00941662"/>
    <w:rsid w:val="00944F3D"/>
    <w:rsid w:val="00972A56"/>
    <w:rsid w:val="00972F68"/>
    <w:rsid w:val="009863D4"/>
    <w:rsid w:val="00986CD5"/>
    <w:rsid w:val="00987D55"/>
    <w:rsid w:val="009A5B57"/>
    <w:rsid w:val="009A7404"/>
    <w:rsid w:val="009B4C50"/>
    <w:rsid w:val="009D0156"/>
    <w:rsid w:val="009D2E10"/>
    <w:rsid w:val="009D3034"/>
    <w:rsid w:val="009E2D54"/>
    <w:rsid w:val="009F0D3A"/>
    <w:rsid w:val="009F1AF1"/>
    <w:rsid w:val="009F7986"/>
    <w:rsid w:val="00A062AC"/>
    <w:rsid w:val="00A139E0"/>
    <w:rsid w:val="00A2729D"/>
    <w:rsid w:val="00A33DD9"/>
    <w:rsid w:val="00A36AD4"/>
    <w:rsid w:val="00A44B94"/>
    <w:rsid w:val="00A73355"/>
    <w:rsid w:val="00A80BB1"/>
    <w:rsid w:val="00A81EDF"/>
    <w:rsid w:val="00A904A2"/>
    <w:rsid w:val="00A94DC4"/>
    <w:rsid w:val="00A96A79"/>
    <w:rsid w:val="00A97342"/>
    <w:rsid w:val="00AB1AC7"/>
    <w:rsid w:val="00AB2FB7"/>
    <w:rsid w:val="00AB6B6F"/>
    <w:rsid w:val="00AB6D3E"/>
    <w:rsid w:val="00AB7BC5"/>
    <w:rsid w:val="00AC23FC"/>
    <w:rsid w:val="00AC693E"/>
    <w:rsid w:val="00AD14AD"/>
    <w:rsid w:val="00AD6069"/>
    <w:rsid w:val="00AE2478"/>
    <w:rsid w:val="00AE367E"/>
    <w:rsid w:val="00AF4F1A"/>
    <w:rsid w:val="00B14F3B"/>
    <w:rsid w:val="00B17A2A"/>
    <w:rsid w:val="00B21960"/>
    <w:rsid w:val="00B23860"/>
    <w:rsid w:val="00B510C6"/>
    <w:rsid w:val="00B6228F"/>
    <w:rsid w:val="00B62DDF"/>
    <w:rsid w:val="00B71563"/>
    <w:rsid w:val="00B87E69"/>
    <w:rsid w:val="00BA6829"/>
    <w:rsid w:val="00BB1A36"/>
    <w:rsid w:val="00BD5225"/>
    <w:rsid w:val="00BE0113"/>
    <w:rsid w:val="00C001AD"/>
    <w:rsid w:val="00C01CDC"/>
    <w:rsid w:val="00C24CF7"/>
    <w:rsid w:val="00C47096"/>
    <w:rsid w:val="00C54D8A"/>
    <w:rsid w:val="00C57622"/>
    <w:rsid w:val="00C6128A"/>
    <w:rsid w:val="00C64E06"/>
    <w:rsid w:val="00C66A47"/>
    <w:rsid w:val="00C70C46"/>
    <w:rsid w:val="00C75978"/>
    <w:rsid w:val="00C84F33"/>
    <w:rsid w:val="00C87E4D"/>
    <w:rsid w:val="00C90637"/>
    <w:rsid w:val="00C90A01"/>
    <w:rsid w:val="00C92856"/>
    <w:rsid w:val="00CA51C0"/>
    <w:rsid w:val="00CA77CD"/>
    <w:rsid w:val="00CB7DB6"/>
    <w:rsid w:val="00CF057E"/>
    <w:rsid w:val="00CF0D6D"/>
    <w:rsid w:val="00CF5155"/>
    <w:rsid w:val="00D00C88"/>
    <w:rsid w:val="00D11692"/>
    <w:rsid w:val="00D1297C"/>
    <w:rsid w:val="00D12D2D"/>
    <w:rsid w:val="00D166D6"/>
    <w:rsid w:val="00D2380E"/>
    <w:rsid w:val="00D27174"/>
    <w:rsid w:val="00D42713"/>
    <w:rsid w:val="00D567A9"/>
    <w:rsid w:val="00D725A0"/>
    <w:rsid w:val="00D95976"/>
    <w:rsid w:val="00DB0682"/>
    <w:rsid w:val="00DB4194"/>
    <w:rsid w:val="00DC4BF6"/>
    <w:rsid w:val="00DD172B"/>
    <w:rsid w:val="00DD3208"/>
    <w:rsid w:val="00DD33E4"/>
    <w:rsid w:val="00DD51CB"/>
    <w:rsid w:val="00DE2D3C"/>
    <w:rsid w:val="00DE3457"/>
    <w:rsid w:val="00DE5EBE"/>
    <w:rsid w:val="00DF30B6"/>
    <w:rsid w:val="00DF38AF"/>
    <w:rsid w:val="00DF7E72"/>
    <w:rsid w:val="00E01ACE"/>
    <w:rsid w:val="00E02F13"/>
    <w:rsid w:val="00E10AF7"/>
    <w:rsid w:val="00E1159D"/>
    <w:rsid w:val="00E1735B"/>
    <w:rsid w:val="00E20A28"/>
    <w:rsid w:val="00E22D16"/>
    <w:rsid w:val="00E22EB0"/>
    <w:rsid w:val="00E2315E"/>
    <w:rsid w:val="00E433CC"/>
    <w:rsid w:val="00E438A5"/>
    <w:rsid w:val="00E568B4"/>
    <w:rsid w:val="00E63945"/>
    <w:rsid w:val="00E81218"/>
    <w:rsid w:val="00EA2F60"/>
    <w:rsid w:val="00EF0E74"/>
    <w:rsid w:val="00EF20F1"/>
    <w:rsid w:val="00F00D18"/>
    <w:rsid w:val="00F015AE"/>
    <w:rsid w:val="00F15932"/>
    <w:rsid w:val="00F21158"/>
    <w:rsid w:val="00F2603E"/>
    <w:rsid w:val="00F27414"/>
    <w:rsid w:val="00F46190"/>
    <w:rsid w:val="00F47586"/>
    <w:rsid w:val="00F5145E"/>
    <w:rsid w:val="00F52C58"/>
    <w:rsid w:val="00F56EBE"/>
    <w:rsid w:val="00F57C48"/>
    <w:rsid w:val="00F6381E"/>
    <w:rsid w:val="00F70C06"/>
    <w:rsid w:val="00F73C71"/>
    <w:rsid w:val="00F74334"/>
    <w:rsid w:val="00F75126"/>
    <w:rsid w:val="00F77868"/>
    <w:rsid w:val="00F95203"/>
    <w:rsid w:val="00F97EBB"/>
    <w:rsid w:val="00FA126B"/>
    <w:rsid w:val="00FA7DF9"/>
    <w:rsid w:val="00FB709B"/>
    <w:rsid w:val="00FC1B24"/>
    <w:rsid w:val="00FC3E0E"/>
    <w:rsid w:val="00FC79C2"/>
    <w:rsid w:val="00FE2A14"/>
    <w:rsid w:val="00FE354D"/>
    <w:rsid w:val="00FE79E7"/>
    <w:rsid w:val="00FF71F2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35E46"/>
  <w15:docId w15:val="{8E30F971-823A-420E-9919-6E773FB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11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">
    <w:name w:val="s0"/>
    <w:basedOn w:val="a"/>
    <w:rsid w:val="0055766E"/>
    <w:pPr>
      <w:shd w:val="clear" w:color="auto" w:fill="FFFFFF"/>
      <w:wordWrap/>
      <w:spacing w:after="0" w:line="240" w:lineRule="auto"/>
      <w:jc w:val="left"/>
      <w:textAlignment w:val="baseline"/>
    </w:pPr>
    <w:rPr>
      <w:rFonts w:ascii="궁서" w:eastAsia="굴림" w:hAnsi="굴림" w:cs="굴림"/>
      <w:color w:val="000000"/>
      <w:kern w:val="0"/>
      <w:sz w:val="24"/>
      <w:szCs w:val="24"/>
    </w:rPr>
  </w:style>
  <w:style w:type="paragraph" w:customStyle="1" w:styleId="a4">
    <w:name w:val="바탕글"/>
    <w:basedOn w:val="a"/>
    <w:rsid w:val="0055766E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55766E"/>
    <w:pPr>
      <w:shd w:val="clear" w:color="auto" w:fill="FFFFFF"/>
      <w:spacing w:after="200" w:line="273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D9597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95976"/>
  </w:style>
  <w:style w:type="paragraph" w:styleId="a6">
    <w:name w:val="footer"/>
    <w:basedOn w:val="a"/>
    <w:link w:val="Char0"/>
    <w:uiPriority w:val="99"/>
    <w:unhideWhenUsed/>
    <w:rsid w:val="00D9597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95976"/>
  </w:style>
  <w:style w:type="paragraph" w:styleId="a7">
    <w:name w:val="Balloon Text"/>
    <w:basedOn w:val="a"/>
    <w:link w:val="Char1"/>
    <w:uiPriority w:val="99"/>
    <w:semiHidden/>
    <w:unhideWhenUsed/>
    <w:rsid w:val="00D9597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95976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표준1"/>
    <w:basedOn w:val="a"/>
    <w:rsid w:val="0080287C"/>
    <w:pPr>
      <w:shd w:val="clear" w:color="auto" w:fill="FFFFFF"/>
      <w:wordWrap/>
      <w:spacing w:after="200" w:line="273" w:lineRule="auto"/>
      <w:textAlignment w:val="baseline"/>
    </w:pPr>
    <w:rPr>
      <w:rFonts w:ascii="맑은 고딕" w:eastAsia="굴림" w:hAnsi="굴림" w:cs="굴림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조하정</dc:creator>
  <cp:lastModifiedBy>조 하정</cp:lastModifiedBy>
  <cp:revision>13</cp:revision>
  <dcterms:created xsi:type="dcterms:W3CDTF">2025-08-24T13:40:00Z</dcterms:created>
  <dcterms:modified xsi:type="dcterms:W3CDTF">2025-08-24T13:52:00Z</dcterms:modified>
</cp:coreProperties>
</file>