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359C" w14:textId="7EABE48B" w:rsidR="008F411F" w:rsidRPr="00912F1E" w:rsidRDefault="00912F1E" w:rsidP="008F411F">
      <w:pPr>
        <w:jc w:val="center"/>
        <w:rPr>
          <w:rFonts w:asciiTheme="majorHAnsi" w:eastAsiaTheme="majorHAnsi" w:hAnsiTheme="majorHAnsi" w:cs="나눔고딕"/>
          <w:b/>
          <w:bCs/>
          <w:sz w:val="32"/>
          <w:szCs w:val="32"/>
        </w:rPr>
      </w:pPr>
      <w:r>
        <w:rPr>
          <w:rFonts w:asciiTheme="majorHAnsi" w:eastAsiaTheme="majorHAnsi" w:hAnsiTheme="majorHAnsi" w:cs="나눔고딕" w:hint="eastAsia"/>
          <w:b/>
          <w:sz w:val="32"/>
          <w:szCs w:val="32"/>
        </w:rPr>
        <w:t>20</w:t>
      </w:r>
      <w:r w:rsidR="00B510C6">
        <w:rPr>
          <w:rFonts w:asciiTheme="majorHAnsi" w:eastAsiaTheme="majorHAnsi" w:hAnsiTheme="majorHAnsi" w:cs="나눔고딕"/>
          <w:b/>
          <w:sz w:val="32"/>
          <w:szCs w:val="32"/>
        </w:rPr>
        <w:t>2</w:t>
      </w:r>
      <w:r w:rsidR="00C1727B">
        <w:rPr>
          <w:rFonts w:asciiTheme="majorHAnsi" w:eastAsiaTheme="majorHAnsi" w:hAnsiTheme="majorHAnsi" w:cs="나눔고딕" w:hint="eastAsia"/>
          <w:b/>
          <w:sz w:val="32"/>
          <w:szCs w:val="32"/>
        </w:rPr>
        <w:t>5</w:t>
      </w:r>
      <w:r w:rsidR="000E2B8C">
        <w:rPr>
          <w:rFonts w:asciiTheme="majorHAnsi" w:eastAsiaTheme="majorHAnsi" w:hAnsiTheme="majorHAnsi" w:cs="나눔고딕"/>
          <w:b/>
          <w:sz w:val="32"/>
          <w:szCs w:val="32"/>
        </w:rPr>
        <w:t xml:space="preserve"> </w:t>
      </w:r>
      <w:r w:rsidR="000E2B8C">
        <w:rPr>
          <w:rFonts w:asciiTheme="majorHAnsi" w:eastAsiaTheme="majorHAnsi" w:hAnsiTheme="majorHAnsi" w:cs="나눔고딕" w:hint="eastAsia"/>
          <w:b/>
          <w:sz w:val="32"/>
          <w:szCs w:val="32"/>
        </w:rPr>
        <w:t>A</w:t>
      </w:r>
      <w:r w:rsidR="000E2B8C">
        <w:rPr>
          <w:rFonts w:asciiTheme="majorHAnsi" w:eastAsiaTheme="majorHAnsi" w:hAnsiTheme="majorHAnsi" w:cs="나눔고딕"/>
          <w:b/>
          <w:sz w:val="32"/>
          <w:szCs w:val="32"/>
        </w:rPr>
        <w:t>PA</w:t>
      </w:r>
      <w:r w:rsidR="00A80BB1" w:rsidRPr="00912F1E">
        <w:rPr>
          <w:rFonts w:asciiTheme="majorHAnsi" w:eastAsiaTheme="majorHAnsi" w:hAnsiTheme="majorHAnsi" w:cs="나눔고딕" w:hint="eastAsia"/>
          <w:b/>
          <w:sz w:val="32"/>
          <w:szCs w:val="32"/>
        </w:rPr>
        <w:t xml:space="preserve"> </w:t>
      </w:r>
      <w:r w:rsidR="00A80BB1" w:rsidRPr="00912F1E">
        <w:rPr>
          <w:rFonts w:asciiTheme="majorHAnsi" w:eastAsiaTheme="majorHAnsi" w:hAnsiTheme="majorHAnsi" w:cs="나눔고딕" w:hint="eastAsia"/>
          <w:b/>
          <w:bCs/>
          <w:sz w:val="32"/>
          <w:szCs w:val="32"/>
        </w:rPr>
        <w:t>후보 추천서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09"/>
        <w:gridCol w:w="211"/>
        <w:gridCol w:w="3406"/>
        <w:gridCol w:w="90"/>
        <w:gridCol w:w="1399"/>
        <w:gridCol w:w="2963"/>
      </w:tblGrid>
      <w:tr w:rsidR="00C1727B" w:rsidRPr="00A80BB1" w14:paraId="56D4B05C" w14:textId="77777777" w:rsidTr="00C1727B">
        <w:trPr>
          <w:trHeight w:val="598"/>
          <w:jc w:val="center"/>
        </w:trPr>
        <w:tc>
          <w:tcPr>
            <w:tcW w:w="1609" w:type="dxa"/>
            <w:vAlign w:val="center"/>
          </w:tcPr>
          <w:p w14:paraId="3F69742B" w14:textId="77777777" w:rsidR="00C1727B" w:rsidRPr="00A80BB1" w:rsidRDefault="00C1727B" w:rsidP="0055766E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추천부문</w:t>
            </w:r>
          </w:p>
        </w:tc>
        <w:tc>
          <w:tcPr>
            <w:tcW w:w="8069" w:type="dxa"/>
            <w:gridSpan w:val="5"/>
            <w:tcBorders>
              <w:bottom w:val="nil"/>
            </w:tcBorders>
            <w:vAlign w:val="center"/>
          </w:tcPr>
          <w:p w14:paraId="21CD2A18" w14:textId="525A9FBC" w:rsidR="00C1727B" w:rsidRPr="0080287C" w:rsidRDefault="00C1727B" w:rsidP="00C1727B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55766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□ 필란트로피스트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(  )</w:t>
            </w:r>
          </w:p>
        </w:tc>
      </w:tr>
      <w:tr w:rsidR="00C1727B" w:rsidRPr="00A80BB1" w14:paraId="4F0DE890" w14:textId="77777777" w:rsidTr="00C1727B">
        <w:trPr>
          <w:trHeight w:val="555"/>
          <w:jc w:val="center"/>
        </w:trPr>
        <w:tc>
          <w:tcPr>
            <w:tcW w:w="9678" w:type="dxa"/>
            <w:gridSpan w:val="6"/>
            <w:shd w:val="clear" w:color="auto" w:fill="BFBFBF" w:themeFill="background1" w:themeFillShade="BF"/>
            <w:vAlign w:val="center"/>
          </w:tcPr>
          <w:p w14:paraId="26B37EA3" w14:textId="6B7CBCFB" w:rsidR="00C1727B" w:rsidRPr="00C1727B" w:rsidRDefault="008B0475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trike/>
                <w:color w:val="EE0000"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>피추천인</w:t>
            </w:r>
          </w:p>
        </w:tc>
      </w:tr>
      <w:tr w:rsidR="00C1727B" w:rsidRPr="00A80BB1" w14:paraId="2ED3E46E" w14:textId="77777777" w:rsidTr="008B0475">
        <w:trPr>
          <w:trHeight w:val="415"/>
          <w:jc w:val="center"/>
        </w:trPr>
        <w:tc>
          <w:tcPr>
            <w:tcW w:w="1609" w:type="dxa"/>
            <w:vMerge w:val="restart"/>
            <w:vAlign w:val="center"/>
          </w:tcPr>
          <w:p w14:paraId="639FC2BD" w14:textId="09301C10" w:rsidR="00C1727B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이름</w:t>
            </w:r>
          </w:p>
          <w:p w14:paraId="02FEB21E" w14:textId="2C40924F" w:rsidR="00C1727B" w:rsidRPr="00A80BB1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(</w:t>
            </w:r>
            <w:r w:rsidR="00FE2F29"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단체명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)</w:t>
            </w:r>
          </w:p>
        </w:tc>
        <w:tc>
          <w:tcPr>
            <w:tcW w:w="8069" w:type="dxa"/>
            <w:gridSpan w:val="5"/>
            <w:vAlign w:val="center"/>
          </w:tcPr>
          <w:p w14:paraId="0003DA21" w14:textId="77777777" w:rsidR="00C1727B" w:rsidRPr="002754C0" w:rsidRDefault="00C1727B" w:rsidP="00C1727B">
            <w:pPr>
              <w:tabs>
                <w:tab w:val="right" w:pos="3285"/>
              </w:tabs>
              <w:rPr>
                <w:rFonts w:asciiTheme="majorHAnsi" w:eastAsiaTheme="majorHAnsi" w:hAnsiTheme="majorHAnsi" w:cs="나눔고딕"/>
                <w:bCs/>
                <w:szCs w:val="20"/>
              </w:rPr>
            </w:pPr>
            <w:r w:rsidRPr="002754C0">
              <w:rPr>
                <w:rFonts w:asciiTheme="majorHAnsi" w:eastAsiaTheme="majorHAnsi" w:hAnsiTheme="majorHAnsi" w:cs="나눔고딕" w:hint="eastAsia"/>
                <w:bCs/>
                <w:szCs w:val="20"/>
              </w:rPr>
              <w:t>(한글)</w:t>
            </w:r>
            <w:r>
              <w:rPr>
                <w:rFonts w:asciiTheme="majorHAnsi" w:eastAsiaTheme="majorHAnsi" w:hAnsiTheme="majorHAnsi" w:cs="나눔고딕" w:hint="eastAsia"/>
                <w:bCs/>
                <w:szCs w:val="20"/>
              </w:rPr>
              <w:t xml:space="preserve"> </w:t>
            </w:r>
          </w:p>
        </w:tc>
      </w:tr>
      <w:tr w:rsidR="00C1727B" w:rsidRPr="00A80BB1" w14:paraId="5C79F79E" w14:textId="77777777" w:rsidTr="008B0475">
        <w:trPr>
          <w:trHeight w:val="421"/>
          <w:jc w:val="center"/>
        </w:trPr>
        <w:tc>
          <w:tcPr>
            <w:tcW w:w="1609" w:type="dxa"/>
            <w:vMerge/>
            <w:vAlign w:val="center"/>
          </w:tcPr>
          <w:p w14:paraId="11EF2288" w14:textId="77777777" w:rsidR="00C1727B" w:rsidRPr="00A80BB1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  <w:tc>
          <w:tcPr>
            <w:tcW w:w="8069" w:type="dxa"/>
            <w:gridSpan w:val="5"/>
            <w:tcBorders>
              <w:bottom w:val="single" w:sz="4" w:space="0" w:color="auto"/>
            </w:tcBorders>
            <w:vAlign w:val="center"/>
          </w:tcPr>
          <w:p w14:paraId="1E0C648B" w14:textId="77777777" w:rsidR="00C1727B" w:rsidRPr="002754C0" w:rsidRDefault="00C1727B" w:rsidP="00C1727B">
            <w:pPr>
              <w:rPr>
                <w:rFonts w:asciiTheme="majorHAnsi" w:eastAsiaTheme="majorHAnsi" w:hAnsiTheme="majorHAnsi" w:cs="나눔고딕"/>
                <w:bCs/>
                <w:szCs w:val="20"/>
              </w:rPr>
            </w:pPr>
            <w:r w:rsidRPr="002754C0">
              <w:rPr>
                <w:rFonts w:asciiTheme="majorHAnsi" w:eastAsiaTheme="majorHAnsi" w:hAnsiTheme="majorHAnsi" w:cs="나눔고딕" w:hint="eastAsia"/>
                <w:bCs/>
                <w:szCs w:val="20"/>
              </w:rPr>
              <w:t>(</w:t>
            </w:r>
            <w:r>
              <w:rPr>
                <w:rFonts w:asciiTheme="majorHAnsi" w:eastAsiaTheme="majorHAnsi" w:hAnsiTheme="majorHAnsi" w:cs="나눔고딕" w:hint="eastAsia"/>
                <w:bCs/>
                <w:szCs w:val="20"/>
              </w:rPr>
              <w:t>영문</w:t>
            </w:r>
            <w:r w:rsidRPr="002754C0">
              <w:rPr>
                <w:rFonts w:asciiTheme="majorHAnsi" w:eastAsiaTheme="majorHAnsi" w:hAnsiTheme="majorHAnsi" w:cs="나눔고딕" w:hint="eastAsia"/>
                <w:bCs/>
                <w:szCs w:val="20"/>
              </w:rPr>
              <w:t>)</w:t>
            </w:r>
            <w:r>
              <w:rPr>
                <w:rFonts w:asciiTheme="majorHAnsi" w:eastAsiaTheme="majorHAnsi" w:hAnsiTheme="majorHAnsi" w:cs="나눔고딕" w:hint="eastAsia"/>
                <w:bCs/>
                <w:szCs w:val="20"/>
              </w:rPr>
              <w:t xml:space="preserve"> </w:t>
            </w:r>
          </w:p>
        </w:tc>
      </w:tr>
      <w:tr w:rsidR="00C1727B" w:rsidRPr="00A80BB1" w14:paraId="08C88325" w14:textId="77777777" w:rsidTr="00C1727B">
        <w:trPr>
          <w:trHeight w:val="415"/>
          <w:jc w:val="center"/>
        </w:trPr>
        <w:tc>
          <w:tcPr>
            <w:tcW w:w="1609" w:type="dxa"/>
            <w:vAlign w:val="center"/>
          </w:tcPr>
          <w:p w14:paraId="4E1D6168" w14:textId="77777777" w:rsidR="00C1727B" w:rsidRPr="00A80BB1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연락처</w:t>
            </w:r>
          </w:p>
        </w:tc>
        <w:tc>
          <w:tcPr>
            <w:tcW w:w="3707" w:type="dxa"/>
            <w:gridSpan w:val="3"/>
            <w:tcBorders>
              <w:right w:val="nil"/>
            </w:tcBorders>
            <w:vAlign w:val="center"/>
          </w:tcPr>
          <w:p w14:paraId="31CCC7FD" w14:textId="49A53909" w:rsidR="00F0016E" w:rsidRDefault="00F0016E" w:rsidP="00C1727B">
            <w:pPr>
              <w:rPr>
                <w:rFonts w:asciiTheme="majorHAnsi" w:eastAsiaTheme="majorHAnsi" w:hAnsiTheme="majorHAnsi" w:cs="나눔고딕"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Cs/>
                <w:szCs w:val="20"/>
              </w:rPr>
              <w:t>(전화)</w:t>
            </w:r>
          </w:p>
          <w:p w14:paraId="582EBA08" w14:textId="405902CA" w:rsidR="00C1727B" w:rsidRPr="002754C0" w:rsidRDefault="00C1727B" w:rsidP="00C1727B">
            <w:pPr>
              <w:rPr>
                <w:rFonts w:asciiTheme="majorHAnsi" w:eastAsiaTheme="majorHAnsi" w:hAnsiTheme="majorHAnsi" w:cs="나눔고딕"/>
                <w:bCs/>
                <w:szCs w:val="20"/>
              </w:rPr>
            </w:pPr>
            <w:r w:rsidRPr="002754C0">
              <w:rPr>
                <w:rFonts w:asciiTheme="majorHAnsi" w:eastAsiaTheme="majorHAnsi" w:hAnsiTheme="majorHAnsi" w:cs="나눔고딕" w:hint="eastAsia"/>
                <w:bCs/>
                <w:szCs w:val="20"/>
              </w:rPr>
              <w:t>(</w:t>
            </w:r>
            <w:r w:rsidR="00F0016E">
              <w:rPr>
                <w:rFonts w:asciiTheme="majorHAnsi" w:eastAsiaTheme="majorHAnsi" w:hAnsiTheme="majorHAnsi" w:cs="나눔고딕" w:hint="eastAsia"/>
                <w:bCs/>
                <w:szCs w:val="20"/>
              </w:rPr>
              <w:t>휴대</w:t>
            </w:r>
            <w:r w:rsidRPr="002754C0">
              <w:rPr>
                <w:rFonts w:asciiTheme="majorHAnsi" w:eastAsiaTheme="majorHAnsi" w:hAnsiTheme="majorHAnsi" w:cs="나눔고딕" w:hint="eastAsia"/>
                <w:bCs/>
                <w:szCs w:val="20"/>
              </w:rPr>
              <w:t>전화)</w:t>
            </w:r>
          </w:p>
        </w:tc>
        <w:tc>
          <w:tcPr>
            <w:tcW w:w="4362" w:type="dxa"/>
            <w:gridSpan w:val="2"/>
            <w:tcBorders>
              <w:left w:val="nil"/>
            </w:tcBorders>
            <w:vAlign w:val="center"/>
          </w:tcPr>
          <w:p w14:paraId="13A3AA4A" w14:textId="77777777" w:rsidR="00C1727B" w:rsidRPr="002754C0" w:rsidRDefault="00C1727B" w:rsidP="00C1727B">
            <w:pPr>
              <w:rPr>
                <w:rFonts w:asciiTheme="majorHAnsi" w:eastAsiaTheme="majorHAnsi" w:hAnsiTheme="majorHAnsi" w:cs="나눔고딕"/>
                <w:bCs/>
                <w:szCs w:val="20"/>
              </w:rPr>
            </w:pPr>
            <w:r w:rsidRPr="002754C0">
              <w:rPr>
                <w:rFonts w:asciiTheme="majorHAnsi" w:eastAsiaTheme="majorHAnsi" w:hAnsiTheme="majorHAnsi" w:cs="나눔고딕"/>
                <w:bCs/>
                <w:szCs w:val="20"/>
              </w:rPr>
              <w:t>(E-mail)</w:t>
            </w:r>
          </w:p>
        </w:tc>
      </w:tr>
      <w:tr w:rsidR="00C1727B" w:rsidRPr="00A80BB1" w14:paraId="4F2BFF69" w14:textId="77777777" w:rsidTr="008B0475">
        <w:trPr>
          <w:trHeight w:val="568"/>
          <w:jc w:val="center"/>
        </w:trPr>
        <w:tc>
          <w:tcPr>
            <w:tcW w:w="1609" w:type="dxa"/>
            <w:vAlign w:val="center"/>
          </w:tcPr>
          <w:p w14:paraId="19E95076" w14:textId="06AAAA18" w:rsidR="00C1727B" w:rsidRDefault="00FE2F29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소속 기</w:t>
            </w:r>
            <w:r w:rsidR="00F0016E"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관</w:t>
            </w:r>
          </w:p>
        </w:tc>
        <w:tc>
          <w:tcPr>
            <w:tcW w:w="3617" w:type="dxa"/>
            <w:gridSpan w:val="2"/>
            <w:vAlign w:val="center"/>
          </w:tcPr>
          <w:p w14:paraId="26C06F6C" w14:textId="77777777" w:rsidR="00C1727B" w:rsidRPr="00A80BB1" w:rsidRDefault="00C1727B" w:rsidP="00C1727B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F7F50AF" w14:textId="77777777" w:rsidR="00C1727B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직책(직위)</w:t>
            </w:r>
          </w:p>
        </w:tc>
        <w:tc>
          <w:tcPr>
            <w:tcW w:w="2963" w:type="dxa"/>
            <w:vAlign w:val="center"/>
          </w:tcPr>
          <w:p w14:paraId="12472A3C" w14:textId="77777777" w:rsidR="00C1727B" w:rsidRPr="00A80BB1" w:rsidRDefault="00C1727B" w:rsidP="00C1727B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C1727B" w:rsidRPr="00A80BB1" w14:paraId="19146CD1" w14:textId="77777777" w:rsidTr="008B0475">
        <w:trPr>
          <w:trHeight w:val="562"/>
          <w:jc w:val="center"/>
        </w:trPr>
        <w:tc>
          <w:tcPr>
            <w:tcW w:w="1609" w:type="dxa"/>
            <w:vAlign w:val="center"/>
          </w:tcPr>
          <w:p w14:paraId="65F24126" w14:textId="77777777" w:rsidR="00C1727B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기관 주소</w:t>
            </w:r>
          </w:p>
        </w:tc>
        <w:tc>
          <w:tcPr>
            <w:tcW w:w="8069" w:type="dxa"/>
            <w:gridSpan w:val="5"/>
            <w:vAlign w:val="center"/>
          </w:tcPr>
          <w:p w14:paraId="19BA3F20" w14:textId="77777777" w:rsidR="00C1727B" w:rsidRPr="00A80BB1" w:rsidRDefault="00C1727B" w:rsidP="00C1727B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C1727B" w:rsidRPr="00A80BB1" w14:paraId="2B46431B" w14:textId="77777777" w:rsidTr="008B0475">
        <w:trPr>
          <w:trHeight w:val="543"/>
          <w:jc w:val="center"/>
        </w:trPr>
        <w:tc>
          <w:tcPr>
            <w:tcW w:w="1609" w:type="dxa"/>
            <w:vAlign w:val="center"/>
          </w:tcPr>
          <w:p w14:paraId="3F9F5EA0" w14:textId="77777777" w:rsidR="00C1727B" w:rsidRPr="00A80BB1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Website/Blog</w:t>
            </w:r>
          </w:p>
        </w:tc>
        <w:tc>
          <w:tcPr>
            <w:tcW w:w="8069" w:type="dxa"/>
            <w:gridSpan w:val="5"/>
            <w:vAlign w:val="center"/>
          </w:tcPr>
          <w:p w14:paraId="5FFDEBA7" w14:textId="77777777" w:rsidR="00C1727B" w:rsidRPr="00A80BB1" w:rsidRDefault="00C1727B" w:rsidP="00C1727B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C1727B" w:rsidRPr="00A80BB1" w14:paraId="1E9F12E0" w14:textId="77777777" w:rsidTr="008B0475">
        <w:trPr>
          <w:trHeight w:val="564"/>
          <w:jc w:val="center"/>
        </w:trPr>
        <w:tc>
          <w:tcPr>
            <w:tcW w:w="1609" w:type="dxa"/>
            <w:vAlign w:val="center"/>
          </w:tcPr>
          <w:p w14:paraId="418929B1" w14:textId="77777777" w:rsidR="00C1727B" w:rsidRPr="00A80BB1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S</w:t>
            </w:r>
            <w:r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NS</w:t>
            </w:r>
          </w:p>
        </w:tc>
        <w:tc>
          <w:tcPr>
            <w:tcW w:w="8069" w:type="dxa"/>
            <w:gridSpan w:val="5"/>
            <w:vAlign w:val="center"/>
          </w:tcPr>
          <w:p w14:paraId="46113EB2" w14:textId="77777777" w:rsidR="00C1727B" w:rsidRPr="00A80BB1" w:rsidRDefault="00C1727B" w:rsidP="00C1727B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C1727B" w:rsidRPr="00A80BB1" w14:paraId="4390C3DE" w14:textId="77777777" w:rsidTr="00CB7DB6">
        <w:trPr>
          <w:trHeight w:val="580"/>
          <w:jc w:val="center"/>
        </w:trPr>
        <w:tc>
          <w:tcPr>
            <w:tcW w:w="9678" w:type="dxa"/>
            <w:gridSpan w:val="6"/>
            <w:shd w:val="clear" w:color="auto" w:fill="BFBFBF" w:themeFill="background1" w:themeFillShade="BF"/>
            <w:vAlign w:val="center"/>
          </w:tcPr>
          <w:p w14:paraId="57A3D78B" w14:textId="77777777" w:rsidR="00C1727B" w:rsidRPr="009D3034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</w:pPr>
            <w:r w:rsidRPr="009D3034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>추 천 의 견</w:t>
            </w:r>
          </w:p>
        </w:tc>
      </w:tr>
      <w:tr w:rsidR="00C1727B" w:rsidRPr="00A80BB1" w14:paraId="478C6D74" w14:textId="77777777" w:rsidTr="00CB7DB6">
        <w:trPr>
          <w:trHeight w:val="1967"/>
          <w:jc w:val="center"/>
        </w:trPr>
        <w:tc>
          <w:tcPr>
            <w:tcW w:w="9678" w:type="dxa"/>
            <w:gridSpan w:val="6"/>
          </w:tcPr>
          <w:p w14:paraId="23B6E35B" w14:textId="77777777" w:rsidR="00C1727B" w:rsidRPr="002754C0" w:rsidRDefault="00C1727B" w:rsidP="00C1727B">
            <w:pPr>
              <w:ind w:left="180" w:hangingChars="100" w:hanging="180"/>
              <w:rPr>
                <w:sz w:val="18"/>
                <w:szCs w:val="18"/>
              </w:rPr>
            </w:pPr>
            <w:r w:rsidRPr="002754C0">
              <w:rPr>
                <w:rFonts w:hint="eastAsia"/>
                <w:sz w:val="18"/>
                <w:szCs w:val="18"/>
                <w:shd w:val="clear" w:color="auto" w:fill="FFFFFF"/>
              </w:rPr>
              <w:t xml:space="preserve">※ 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후보자를 추천하는 이유를 간략히 적어주세요.</w:t>
            </w:r>
          </w:p>
          <w:p w14:paraId="3A3CED61" w14:textId="77777777" w:rsidR="00C1727B" w:rsidRDefault="00C1727B" w:rsidP="00C1727B">
            <w:pPr>
              <w:jc w:val="left"/>
              <w:rPr>
                <w:sz w:val="18"/>
                <w:szCs w:val="18"/>
              </w:rPr>
            </w:pPr>
          </w:p>
          <w:p w14:paraId="0C6CDDFA" w14:textId="77777777" w:rsidR="00C1727B" w:rsidRPr="006D6D11" w:rsidRDefault="00C1727B" w:rsidP="00C1727B">
            <w:pPr>
              <w:jc w:val="left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C1727B" w:rsidRPr="00A80BB1" w14:paraId="1C79EC14" w14:textId="77777777" w:rsidTr="00CB7DB6">
        <w:trPr>
          <w:trHeight w:val="575"/>
          <w:jc w:val="center"/>
        </w:trPr>
        <w:tc>
          <w:tcPr>
            <w:tcW w:w="9678" w:type="dxa"/>
            <w:gridSpan w:val="6"/>
            <w:shd w:val="clear" w:color="auto" w:fill="BFBFBF" w:themeFill="background1" w:themeFillShade="BF"/>
            <w:vAlign w:val="center"/>
          </w:tcPr>
          <w:p w14:paraId="714FC65E" w14:textId="77777777" w:rsidR="00C1727B" w:rsidRPr="009D3034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</w:pPr>
            <w:r w:rsidRPr="009D3034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>추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 xml:space="preserve"> </w:t>
            </w:r>
            <w:r w:rsidRPr="009D3034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>천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 xml:space="preserve"> </w:t>
            </w:r>
            <w:r w:rsidRPr="009D3034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>인</w:t>
            </w:r>
          </w:p>
        </w:tc>
      </w:tr>
      <w:tr w:rsidR="00FE2F29" w:rsidRPr="00A80BB1" w14:paraId="47D4898D" w14:textId="77777777" w:rsidTr="00F0016E">
        <w:trPr>
          <w:trHeight w:val="549"/>
          <w:jc w:val="center"/>
        </w:trPr>
        <w:tc>
          <w:tcPr>
            <w:tcW w:w="1820" w:type="dxa"/>
            <w:gridSpan w:val="2"/>
            <w:vAlign w:val="center"/>
          </w:tcPr>
          <w:p w14:paraId="0C626C59" w14:textId="5911BE89" w:rsidR="00FE2F29" w:rsidRDefault="00FE2F29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추천인 이름</w:t>
            </w:r>
          </w:p>
        </w:tc>
        <w:tc>
          <w:tcPr>
            <w:tcW w:w="3406" w:type="dxa"/>
            <w:vAlign w:val="center"/>
          </w:tcPr>
          <w:p w14:paraId="059DCB78" w14:textId="77777777" w:rsidR="00FE2F29" w:rsidRDefault="00FE2F29" w:rsidP="00C1727B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77900F3" w14:textId="7EC45AD9" w:rsidR="00FE2F29" w:rsidRDefault="00FE2F29" w:rsidP="00FE2F29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관계</w:t>
            </w:r>
          </w:p>
        </w:tc>
        <w:tc>
          <w:tcPr>
            <w:tcW w:w="2963" w:type="dxa"/>
            <w:vAlign w:val="center"/>
          </w:tcPr>
          <w:p w14:paraId="36E344D6" w14:textId="5857FB4B" w:rsidR="00FE2F29" w:rsidRDefault="00FE2F29" w:rsidP="00C1727B">
            <w:pP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(피추천인의)</w:t>
            </w:r>
          </w:p>
        </w:tc>
      </w:tr>
      <w:tr w:rsidR="00C1727B" w:rsidRPr="00A80BB1" w14:paraId="293A4774" w14:textId="77777777" w:rsidTr="00F0016E">
        <w:trPr>
          <w:trHeight w:val="556"/>
          <w:jc w:val="center"/>
        </w:trPr>
        <w:tc>
          <w:tcPr>
            <w:tcW w:w="1820" w:type="dxa"/>
            <w:gridSpan w:val="2"/>
            <w:vAlign w:val="center"/>
          </w:tcPr>
          <w:p w14:paraId="3FADCED3" w14:textId="77777777" w:rsidR="00C1727B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소속 기관</w:t>
            </w:r>
          </w:p>
        </w:tc>
        <w:tc>
          <w:tcPr>
            <w:tcW w:w="3406" w:type="dxa"/>
            <w:vAlign w:val="center"/>
          </w:tcPr>
          <w:p w14:paraId="09E43E03" w14:textId="77777777" w:rsidR="00C1727B" w:rsidRDefault="00C1727B" w:rsidP="00C1727B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42BA5E6" w14:textId="77777777" w:rsidR="00C1727B" w:rsidRDefault="00C1727B" w:rsidP="00FE2F29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직책(직위)</w:t>
            </w:r>
          </w:p>
        </w:tc>
        <w:tc>
          <w:tcPr>
            <w:tcW w:w="2963" w:type="dxa"/>
            <w:vAlign w:val="center"/>
          </w:tcPr>
          <w:p w14:paraId="698833DB" w14:textId="77777777" w:rsidR="00C1727B" w:rsidRDefault="00C1727B" w:rsidP="00C1727B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C1727B" w:rsidRPr="00A80BB1" w14:paraId="0C85F093" w14:textId="77777777" w:rsidTr="00F0016E">
        <w:trPr>
          <w:trHeight w:val="564"/>
          <w:jc w:val="center"/>
        </w:trPr>
        <w:tc>
          <w:tcPr>
            <w:tcW w:w="1820" w:type="dxa"/>
            <w:gridSpan w:val="2"/>
            <w:vAlign w:val="center"/>
          </w:tcPr>
          <w:p w14:paraId="3BD40063" w14:textId="77777777" w:rsidR="00C1727B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기관 주소</w:t>
            </w:r>
          </w:p>
        </w:tc>
        <w:tc>
          <w:tcPr>
            <w:tcW w:w="7858" w:type="dxa"/>
            <w:gridSpan w:val="4"/>
            <w:vAlign w:val="center"/>
          </w:tcPr>
          <w:p w14:paraId="4F1FA83C" w14:textId="77777777" w:rsidR="00C1727B" w:rsidRDefault="00C1727B" w:rsidP="00C1727B">
            <w:pPr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</w:tc>
      </w:tr>
      <w:tr w:rsidR="00C1727B" w:rsidRPr="00A80BB1" w14:paraId="1E78992B" w14:textId="77777777" w:rsidTr="00C1727B">
        <w:trPr>
          <w:trHeight w:val="415"/>
          <w:jc w:val="center"/>
        </w:trPr>
        <w:tc>
          <w:tcPr>
            <w:tcW w:w="1820" w:type="dxa"/>
            <w:gridSpan w:val="2"/>
            <w:vAlign w:val="center"/>
          </w:tcPr>
          <w:p w14:paraId="096AE4AA" w14:textId="77777777" w:rsidR="00C1727B" w:rsidRPr="00A80BB1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연락처</w:t>
            </w:r>
          </w:p>
        </w:tc>
        <w:tc>
          <w:tcPr>
            <w:tcW w:w="3496" w:type="dxa"/>
            <w:gridSpan w:val="2"/>
            <w:tcBorders>
              <w:right w:val="nil"/>
            </w:tcBorders>
            <w:vAlign w:val="center"/>
          </w:tcPr>
          <w:p w14:paraId="5E2A5C65" w14:textId="77777777" w:rsidR="00C1727B" w:rsidRDefault="00C1727B" w:rsidP="00C1727B">
            <w:pPr>
              <w:rPr>
                <w:rFonts w:asciiTheme="majorHAnsi" w:eastAsiaTheme="majorHAnsi" w:hAnsiTheme="majorHAnsi" w:cs="나눔고딕"/>
                <w:bCs/>
                <w:szCs w:val="20"/>
              </w:rPr>
            </w:pPr>
            <w:r w:rsidRPr="002754C0">
              <w:rPr>
                <w:rFonts w:asciiTheme="majorHAnsi" w:eastAsiaTheme="majorHAnsi" w:hAnsiTheme="majorHAnsi" w:cs="나눔고딕" w:hint="eastAsia"/>
                <w:bCs/>
                <w:szCs w:val="20"/>
              </w:rPr>
              <w:t>(전화)</w:t>
            </w:r>
          </w:p>
          <w:p w14:paraId="64D2F624" w14:textId="2862A5DB" w:rsidR="00F0016E" w:rsidRPr="002754C0" w:rsidRDefault="00F0016E" w:rsidP="00C1727B">
            <w:pPr>
              <w:rPr>
                <w:rFonts w:asciiTheme="majorHAnsi" w:eastAsiaTheme="majorHAnsi" w:hAnsiTheme="majorHAnsi" w:cs="나눔고딕"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Cs/>
                <w:szCs w:val="20"/>
              </w:rPr>
              <w:t>(휴대전화)</w:t>
            </w:r>
          </w:p>
        </w:tc>
        <w:tc>
          <w:tcPr>
            <w:tcW w:w="4362" w:type="dxa"/>
            <w:gridSpan w:val="2"/>
            <w:tcBorders>
              <w:left w:val="nil"/>
            </w:tcBorders>
            <w:vAlign w:val="center"/>
          </w:tcPr>
          <w:p w14:paraId="0C39BF9D" w14:textId="77777777" w:rsidR="00C1727B" w:rsidRPr="002754C0" w:rsidRDefault="00C1727B" w:rsidP="00C1727B">
            <w:pPr>
              <w:rPr>
                <w:rFonts w:asciiTheme="majorHAnsi" w:eastAsiaTheme="majorHAnsi" w:hAnsiTheme="majorHAnsi" w:cs="나눔고딕"/>
                <w:bCs/>
                <w:szCs w:val="20"/>
              </w:rPr>
            </w:pPr>
            <w:r w:rsidRPr="002754C0">
              <w:rPr>
                <w:rFonts w:asciiTheme="majorHAnsi" w:eastAsiaTheme="majorHAnsi" w:hAnsiTheme="majorHAnsi" w:cs="나눔고딕"/>
                <w:bCs/>
                <w:szCs w:val="20"/>
              </w:rPr>
              <w:t>(E-mail)</w:t>
            </w:r>
          </w:p>
        </w:tc>
      </w:tr>
      <w:tr w:rsidR="00C1727B" w:rsidRPr="00A80BB1" w14:paraId="4D63589D" w14:textId="77777777" w:rsidTr="00CB7DB6">
        <w:trPr>
          <w:trHeight w:val="2552"/>
          <w:jc w:val="center"/>
        </w:trPr>
        <w:tc>
          <w:tcPr>
            <w:tcW w:w="9678" w:type="dxa"/>
            <w:gridSpan w:val="6"/>
            <w:vAlign w:val="center"/>
          </w:tcPr>
          <w:p w14:paraId="42169794" w14:textId="73938087" w:rsidR="00FE2F29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본인은 상기 </w:t>
            </w:r>
            <w:r w:rsidR="008B0475"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피추천인을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 </w:t>
            </w:r>
            <w:r w:rsidR="00FE2F29"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2025년 아시아 필란트로피 어워드</w:t>
            </w:r>
            <w:r w:rsidR="00ED5DE8"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 후보자로</w:t>
            </w:r>
            <w:r w:rsidR="00FE2F29"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 추천합니다.</w:t>
            </w:r>
          </w:p>
          <w:p w14:paraId="1398C3C4" w14:textId="4C3FAE82" w:rsidR="00C1727B" w:rsidRDefault="00FE2F29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 </w:t>
            </w:r>
          </w:p>
          <w:p w14:paraId="669AF212" w14:textId="27A70A3C" w:rsidR="00C1727B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202</w:t>
            </w:r>
            <w:r w:rsidR="00FE2F29"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5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년 </w:t>
            </w:r>
            <w:r>
              <w:rPr>
                <w:rFonts w:asciiTheme="majorHAnsi" w:eastAsiaTheme="majorHAnsi" w:hAnsiTheme="majorHAnsi" w:cs="나눔고딕"/>
                <w:b/>
                <w:bCs/>
                <w:szCs w:val="20"/>
              </w:rPr>
              <w:t xml:space="preserve">     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월 </w:t>
            </w:r>
            <w:r>
              <w:rPr>
                <w:rFonts w:asciiTheme="majorHAnsi" w:eastAsiaTheme="majorHAnsi" w:hAnsiTheme="majorHAnsi" w:cs="나눔고딕"/>
                <w:b/>
                <w:bCs/>
                <w:szCs w:val="20"/>
              </w:rPr>
              <w:t xml:space="preserve">      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일</w:t>
            </w:r>
          </w:p>
          <w:p w14:paraId="61457B66" w14:textId="77777777" w:rsidR="00C1727B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  <w:p w14:paraId="419BD03F" w14:textId="77777777" w:rsidR="00C1727B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 xml:space="preserve">추천인 </w:t>
            </w:r>
            <w:r>
              <w:rPr>
                <w:rFonts w:asciiTheme="majorHAnsi" w:eastAsiaTheme="majorHAnsi" w:hAnsiTheme="majorHAnsi" w:cs="나눔고딕"/>
                <w:b/>
                <w:bCs/>
                <w:szCs w:val="20"/>
              </w:rPr>
              <w:t xml:space="preserve">: </w:t>
            </w:r>
            <w:r w:rsidRPr="006D6D11">
              <w:rPr>
                <w:rFonts w:asciiTheme="majorHAnsi" w:eastAsiaTheme="majorHAnsi" w:hAnsiTheme="majorHAnsi" w:cs="나눔고딕"/>
                <w:b/>
                <w:bCs/>
                <w:szCs w:val="20"/>
                <w:u w:val="single"/>
              </w:rPr>
              <w:t xml:space="preserve">                     </w:t>
            </w:r>
            <w:r>
              <w:rPr>
                <w:rFonts w:asciiTheme="majorHAnsi" w:eastAsiaTheme="majorHAnsi" w:hAnsiTheme="majorHAnsi" w:cs="나눔고딕"/>
                <w:b/>
                <w:bCs/>
                <w:szCs w:val="20"/>
              </w:rPr>
              <w:t>(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Cs w:val="20"/>
              </w:rPr>
              <w:t>서명)</w:t>
            </w:r>
          </w:p>
          <w:p w14:paraId="1190D2B6" w14:textId="77777777" w:rsidR="00C1727B" w:rsidRDefault="00C1727B" w:rsidP="00C1727B">
            <w:pPr>
              <w:jc w:val="center"/>
              <w:rPr>
                <w:rFonts w:asciiTheme="majorHAnsi" w:eastAsiaTheme="majorHAnsi" w:hAnsiTheme="majorHAnsi" w:cs="나눔고딕"/>
                <w:b/>
                <w:bCs/>
                <w:szCs w:val="20"/>
              </w:rPr>
            </w:pPr>
          </w:p>
          <w:p w14:paraId="7BF05114" w14:textId="77777777" w:rsidR="00C1727B" w:rsidRPr="00912F1E" w:rsidRDefault="00C1727B" w:rsidP="00C1727B">
            <w:pPr>
              <w:jc w:val="center"/>
            </w:pPr>
            <w:r w:rsidRPr="00C01CDC">
              <w:rPr>
                <w:rFonts w:asciiTheme="majorHAnsi" w:eastAsiaTheme="majorHAnsi" w:hAnsiTheme="majorHAnsi" w:cs="나눔고딕" w:hint="eastAsia"/>
                <w:b/>
                <w:bCs/>
                <w:sz w:val="28"/>
                <w:szCs w:val="20"/>
              </w:rPr>
              <w:t xml:space="preserve">Asia Philanthropy Awards </w:t>
            </w:r>
            <w:r w:rsidRPr="00C01CDC">
              <w:rPr>
                <w:rFonts w:asciiTheme="majorHAnsi" w:eastAsiaTheme="majorHAnsi" w:hAnsiTheme="majorHAnsi" w:cs="나눔고딕"/>
                <w:b/>
                <w:bCs/>
                <w:sz w:val="28"/>
                <w:szCs w:val="20"/>
              </w:rPr>
              <w:t>귀중</w:t>
            </w:r>
          </w:p>
        </w:tc>
      </w:tr>
    </w:tbl>
    <w:tbl>
      <w:tblPr>
        <w:tblpPr w:leftFromText="142" w:rightFromText="142" w:vertAnchor="page" w:horzAnchor="margin" w:tblpY="2179"/>
        <w:tblW w:w="0" w:type="auto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8"/>
      </w:tblGrid>
      <w:tr w:rsidR="008F411F" w:rsidRPr="00912F1E" w14:paraId="1EA371D0" w14:textId="77777777" w:rsidTr="008D77A6">
        <w:trPr>
          <w:trHeight w:val="466"/>
        </w:trPr>
        <w:tc>
          <w:tcPr>
            <w:tcW w:w="9718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4BAF" w14:textId="77777777" w:rsidR="008F411F" w:rsidRPr="001130C6" w:rsidRDefault="008F411F" w:rsidP="001130C6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kern w:val="0"/>
                <w:sz w:val="22"/>
                <w:shd w:val="clear" w:color="auto" w:fill="FFFFFF"/>
              </w:rPr>
            </w:pPr>
            <w:r w:rsidRPr="001130C6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lastRenderedPageBreak/>
              <w:t>공적 내용</w:t>
            </w:r>
          </w:p>
        </w:tc>
      </w:tr>
      <w:tr w:rsidR="008F411F" w:rsidRPr="00912F1E" w14:paraId="334C4197" w14:textId="77777777" w:rsidTr="008D77A6">
        <w:trPr>
          <w:trHeight w:val="510"/>
        </w:trPr>
        <w:tc>
          <w:tcPr>
            <w:tcW w:w="97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1E823" w14:textId="77777777" w:rsidR="008F411F" w:rsidRPr="00D166D6" w:rsidRDefault="008F411F" w:rsidP="00D166D6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※ </w:t>
            </w:r>
            <w:r w:rsid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피추천인이</w:t>
            </w:r>
            <w:r w:rsidRP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어떤 열정(Passion)</w:t>
            </w:r>
            <w:r w:rsidRPr="00D166D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과</w:t>
            </w:r>
            <w:r w:rsidRP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동기를</w:t>
            </w:r>
            <w:r w:rsidRP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가지고, 어떤 과정(Process)</w:t>
            </w:r>
            <w:r w:rsidRPr="00D166D6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를</w:t>
            </w:r>
            <w:r w:rsidRP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거쳐, 어떤 성과나 공적(Performance)</w:t>
            </w:r>
            <w:r w:rsid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을</w:t>
            </w:r>
            <w:r w:rsidRP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거두었는지를 구체적으로</w:t>
            </w:r>
            <w:r w:rsidRP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기술해 주세요</w:t>
            </w:r>
            <w:r w:rsidRP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  <w:p w14:paraId="04439409" w14:textId="77777777" w:rsidR="00D166D6" w:rsidRDefault="004709FB" w:rsidP="00D166D6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※ 공헌성, 혁신성, 신뢰성, 확장성, 지속성에 관해 구체적으로 </w:t>
            </w:r>
            <w:r w:rsidR="00D166D6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기술해 주시면 심사에 도움이 됩니다.</w:t>
            </w:r>
          </w:p>
          <w:p w14:paraId="2F92C090" w14:textId="77777777" w:rsidR="00D166D6" w:rsidRPr="00D166D6" w:rsidRDefault="00D166D6" w:rsidP="00D166D6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2BF21CFF" w14:textId="77777777" w:rsidR="008F411F" w:rsidRPr="00D166D6" w:rsidRDefault="004709FB" w:rsidP="00D166D6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166D6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열정(Passion)</w:t>
            </w:r>
            <w:r w:rsidRPr="00D166D6"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  <w:t>과</w:t>
            </w:r>
            <w:r w:rsidRPr="00D166D6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동</w:t>
            </w:r>
            <w:r w:rsidR="00D166D6" w:rsidRPr="00D166D6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기</w:t>
            </w:r>
          </w:p>
          <w:p w14:paraId="024F1D76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029DB89" w14:textId="77777777" w:rsidR="004709FB" w:rsidRPr="004709FB" w:rsidRDefault="004709FB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0D7DBEE" w14:textId="77777777" w:rsidR="004709FB" w:rsidRPr="004709FB" w:rsidRDefault="004709FB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41D1D0B" w14:textId="77777777" w:rsidR="004709FB" w:rsidRPr="004709FB" w:rsidRDefault="004709FB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BEFF1D4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F1D531D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30A7E8A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4A5497A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400A2E3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775C8F1" w14:textId="77777777" w:rsidR="008F411F" w:rsidRPr="00D166D6" w:rsidRDefault="004709FB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166D6">
              <w:rPr>
                <w:rFonts w:asciiTheme="minorEastAsia" w:hAnsiTheme="minorEastAsia" w:hint="eastAsia"/>
                <w:b/>
                <w:szCs w:val="20"/>
                <w:shd w:val="clear" w:color="auto" w:fill="FFFFFF"/>
              </w:rPr>
              <w:t>과정(Process)</w:t>
            </w:r>
          </w:p>
          <w:p w14:paraId="4CAA7D4C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395ABD8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FEE5223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4D1EC4B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1462E273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0960A27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71052BD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1842C49A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47CF44D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8B51C31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707650F" w14:textId="77777777" w:rsidR="008F411F" w:rsidRPr="00D166D6" w:rsidRDefault="004709FB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D166D6">
              <w:rPr>
                <w:rFonts w:asciiTheme="minorEastAsia" w:hAnsiTheme="minorEastAsia" w:hint="eastAsia"/>
                <w:b/>
                <w:szCs w:val="20"/>
                <w:shd w:val="clear" w:color="auto" w:fill="FFFFFF"/>
              </w:rPr>
              <w:t>공적(Performance)</w:t>
            </w:r>
            <w:r w:rsidR="00D166D6" w:rsidRPr="00D166D6">
              <w:rPr>
                <w:rFonts w:asciiTheme="minorEastAsia" w:hAnsiTheme="minorEastAsia" w:hint="eastAsia"/>
                <w:b/>
                <w:szCs w:val="20"/>
                <w:shd w:val="clear" w:color="auto" w:fill="FFFFFF"/>
              </w:rPr>
              <w:t>이나 성과</w:t>
            </w:r>
          </w:p>
          <w:p w14:paraId="31BCC173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15619D1" w14:textId="77777777" w:rsidR="008F411F" w:rsidRPr="004709FB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F2933E0" w14:textId="77777777" w:rsidR="008F411F" w:rsidRDefault="008F411F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7AB8071E" w14:textId="77777777" w:rsidR="00D166D6" w:rsidRDefault="00D166D6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0F5F593" w14:textId="77777777" w:rsidR="008D77A6" w:rsidRDefault="008D77A6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76DABCA0" w14:textId="77777777" w:rsidR="00D166D6" w:rsidRDefault="00D166D6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083371E" w14:textId="77777777" w:rsidR="00D567A9" w:rsidRDefault="00D567A9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4E65BFC" w14:textId="77777777" w:rsidR="00D166D6" w:rsidRPr="004709FB" w:rsidRDefault="00D166D6" w:rsidP="004709FB">
            <w:pPr>
              <w:shd w:val="clear" w:color="auto" w:fill="FFFFFF"/>
              <w:wordWrap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14637D1C" w14:textId="77777777" w:rsidR="008F411F" w:rsidRPr="004709FB" w:rsidRDefault="008F411F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7C3553E" w14:textId="77777777" w:rsidR="008F411F" w:rsidRPr="004709FB" w:rsidRDefault="008F411F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2BA9FC99" w14:textId="77777777" w:rsidR="008F411F" w:rsidRPr="00912F1E" w:rsidRDefault="008F411F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7D06B0" w14:textId="77777777" w:rsidR="008F411F" w:rsidRDefault="008F411F" w:rsidP="009A5B57">
      <w:pPr>
        <w:shd w:val="clear" w:color="auto" w:fill="FFFFFF"/>
        <w:wordWrap/>
        <w:spacing w:after="0" w:line="240" w:lineRule="auto"/>
        <w:jc w:val="left"/>
        <w:textAlignment w:val="baseline"/>
        <w:rPr>
          <w:sz w:val="18"/>
          <w:szCs w:val="18"/>
          <w:shd w:val="clear" w:color="auto" w:fill="FFFFFF"/>
        </w:rPr>
      </w:pPr>
    </w:p>
    <w:p w14:paraId="4A7656B1" w14:textId="77777777" w:rsidR="008D77A6" w:rsidRDefault="008D77A6" w:rsidP="00D166D6">
      <w:pPr>
        <w:shd w:val="clear" w:color="auto" w:fill="FFFFFF"/>
        <w:wordWrap/>
        <w:spacing w:after="0" w:line="240" w:lineRule="auto"/>
        <w:jc w:val="center"/>
        <w:textAlignment w:val="baseline"/>
        <w:rPr>
          <w:sz w:val="18"/>
          <w:szCs w:val="18"/>
          <w:shd w:val="clear" w:color="auto" w:fill="FFFFFF"/>
        </w:rPr>
      </w:pPr>
    </w:p>
    <w:p w14:paraId="38E8AC74" w14:textId="77777777" w:rsidR="0080287C" w:rsidRDefault="009A5B57" w:rsidP="00D166D6">
      <w:pPr>
        <w:shd w:val="clear" w:color="auto" w:fill="FFFFFF"/>
        <w:wordWrap/>
        <w:spacing w:after="0" w:line="240" w:lineRule="auto"/>
        <w:jc w:val="center"/>
        <w:textAlignment w:val="baseline"/>
        <w:rPr>
          <w:sz w:val="18"/>
          <w:szCs w:val="18"/>
          <w:shd w:val="clear" w:color="auto" w:fill="FFFFFF"/>
        </w:rPr>
      </w:pPr>
      <w:r w:rsidRPr="002754C0">
        <w:rPr>
          <w:rFonts w:hint="eastAsia"/>
          <w:sz w:val="18"/>
          <w:szCs w:val="18"/>
          <w:shd w:val="clear" w:color="auto" w:fill="FFFFFF"/>
        </w:rPr>
        <w:lastRenderedPageBreak/>
        <w:t xml:space="preserve">※ </w:t>
      </w:r>
      <w:r w:rsidR="00D166D6">
        <w:rPr>
          <w:rFonts w:hint="eastAsia"/>
          <w:sz w:val="18"/>
          <w:szCs w:val="18"/>
          <w:shd w:val="clear" w:color="auto" w:fill="FFFFFF"/>
        </w:rPr>
        <w:t>피추천인</w:t>
      </w:r>
      <w:r>
        <w:rPr>
          <w:rFonts w:hint="eastAsia"/>
          <w:sz w:val="18"/>
          <w:szCs w:val="18"/>
          <w:shd w:val="clear" w:color="auto" w:fill="FFFFFF"/>
        </w:rPr>
        <w:t xml:space="preserve">의 </w:t>
      </w:r>
      <w:r w:rsidR="0080287C" w:rsidRPr="0080287C">
        <w:rPr>
          <w:rFonts w:hint="eastAsia"/>
          <w:b/>
          <w:sz w:val="18"/>
          <w:szCs w:val="18"/>
          <w:shd w:val="clear" w:color="auto" w:fill="FFFFFF"/>
        </w:rPr>
        <w:t>주요 이력</w:t>
      </w:r>
      <w:r w:rsidR="0080287C">
        <w:rPr>
          <w:rFonts w:hint="eastAsia"/>
          <w:sz w:val="18"/>
          <w:szCs w:val="18"/>
          <w:shd w:val="clear" w:color="auto" w:fill="FFFFFF"/>
        </w:rPr>
        <w:t xml:space="preserve">이나 </w:t>
      </w:r>
      <w:r w:rsidRPr="00F27414">
        <w:rPr>
          <w:rFonts w:hint="eastAsia"/>
          <w:b/>
          <w:sz w:val="18"/>
          <w:szCs w:val="18"/>
          <w:shd w:val="clear" w:color="auto" w:fill="FFFFFF"/>
        </w:rPr>
        <w:t>포상 이력</w:t>
      </w:r>
      <w:r w:rsidR="0080287C">
        <w:rPr>
          <w:rFonts w:hint="eastAsia"/>
          <w:sz w:val="18"/>
          <w:szCs w:val="18"/>
          <w:shd w:val="clear" w:color="auto" w:fill="FFFFFF"/>
        </w:rPr>
        <w:t>,</w:t>
      </w:r>
      <w:r>
        <w:rPr>
          <w:rFonts w:hint="eastAsia"/>
          <w:sz w:val="18"/>
          <w:szCs w:val="18"/>
          <w:shd w:val="clear" w:color="auto" w:fill="FFFFFF"/>
        </w:rPr>
        <w:t xml:space="preserve"> </w:t>
      </w:r>
      <w:r w:rsidRPr="00F27414">
        <w:rPr>
          <w:rFonts w:hint="eastAsia"/>
          <w:b/>
          <w:sz w:val="18"/>
          <w:szCs w:val="18"/>
          <w:shd w:val="clear" w:color="auto" w:fill="FFFFFF"/>
        </w:rPr>
        <w:t>관련 자료</w:t>
      </w:r>
      <w:r w:rsidR="00D166D6">
        <w:rPr>
          <w:rFonts w:hint="eastAsia"/>
          <w:sz w:val="18"/>
          <w:szCs w:val="18"/>
          <w:shd w:val="clear" w:color="auto" w:fill="FFFFFF"/>
        </w:rPr>
        <w:t>가 있으면</w:t>
      </w:r>
      <w:r>
        <w:rPr>
          <w:rFonts w:hint="eastAsia"/>
          <w:sz w:val="18"/>
          <w:szCs w:val="18"/>
          <w:shd w:val="clear" w:color="auto" w:fill="FFFFFF"/>
        </w:rPr>
        <w:t xml:space="preserve"> </w:t>
      </w:r>
      <w:r w:rsidR="00F27414">
        <w:rPr>
          <w:rFonts w:hint="eastAsia"/>
          <w:sz w:val="18"/>
          <w:szCs w:val="18"/>
          <w:shd w:val="clear" w:color="auto" w:fill="FFFFFF"/>
        </w:rPr>
        <w:t>아는</w:t>
      </w:r>
      <w:r w:rsidR="00D166D6">
        <w:rPr>
          <w:rFonts w:hint="eastAsia"/>
          <w:sz w:val="18"/>
          <w:szCs w:val="18"/>
          <w:shd w:val="clear" w:color="auto" w:fill="FFFFFF"/>
        </w:rPr>
        <w:t xml:space="preserve"> 대로</w:t>
      </w:r>
      <w:r w:rsidR="00F27414">
        <w:rPr>
          <w:rFonts w:hint="eastAsia"/>
          <w:sz w:val="18"/>
          <w:szCs w:val="18"/>
          <w:shd w:val="clear" w:color="auto" w:fill="FFFFFF"/>
        </w:rPr>
        <w:t xml:space="preserve"> 작성해주세요.</w:t>
      </w:r>
      <w:r w:rsidR="0080287C">
        <w:rPr>
          <w:sz w:val="18"/>
          <w:szCs w:val="18"/>
          <w:shd w:val="clear" w:color="auto" w:fill="FFFFFF"/>
        </w:rPr>
        <w:t xml:space="preserve"> </w:t>
      </w:r>
    </w:p>
    <w:p w14:paraId="512CA40C" w14:textId="77777777" w:rsidR="009A5B57" w:rsidRPr="0080287C" w:rsidRDefault="0080287C" w:rsidP="008D77A6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="궁서" w:eastAsia="굴림" w:hAnsi="굴림" w:cs="굴림"/>
          <w:color w:val="000000"/>
          <w:kern w:val="0"/>
          <w:sz w:val="24"/>
          <w:szCs w:val="24"/>
          <w:u w:val="single"/>
        </w:rPr>
      </w:pPr>
      <w:r>
        <w:rPr>
          <w:rFonts w:hint="eastAsia"/>
          <w:sz w:val="18"/>
          <w:szCs w:val="18"/>
          <w:shd w:val="clear" w:color="auto" w:fill="FFFFFF"/>
        </w:rPr>
        <w:t>내용이 많을 경우 별</w:t>
      </w:r>
      <w:r w:rsidR="008D77A6">
        <w:rPr>
          <w:rFonts w:hint="eastAsia"/>
          <w:sz w:val="18"/>
          <w:szCs w:val="18"/>
          <w:shd w:val="clear" w:color="auto" w:fill="FFFFFF"/>
        </w:rPr>
        <w:t>지</w:t>
      </w:r>
      <w:r>
        <w:rPr>
          <w:rFonts w:hint="eastAsia"/>
          <w:sz w:val="18"/>
          <w:szCs w:val="18"/>
          <w:shd w:val="clear" w:color="auto" w:fill="FFFFFF"/>
        </w:rPr>
        <w:t>로</w:t>
      </w:r>
      <w:r w:rsidR="008D77A6">
        <w:rPr>
          <w:rFonts w:hint="eastAsia"/>
          <w:sz w:val="18"/>
          <w:szCs w:val="18"/>
          <w:shd w:val="clear" w:color="auto" w:fill="FFFFFF"/>
        </w:rPr>
        <w:t xml:space="preserve"> 작성하여</w:t>
      </w:r>
      <w:r>
        <w:rPr>
          <w:rFonts w:hint="eastAsia"/>
          <w:sz w:val="18"/>
          <w:szCs w:val="18"/>
          <w:shd w:val="clear" w:color="auto" w:fill="FFFFFF"/>
        </w:rPr>
        <w:t xml:space="preserve"> 보내주셔도 괜찮습니다.</w:t>
      </w:r>
      <w:r>
        <w:rPr>
          <w:sz w:val="18"/>
          <w:szCs w:val="18"/>
          <w:shd w:val="clear" w:color="auto" w:fill="FFFFFF"/>
        </w:rPr>
        <w:t xml:space="preserve"> </w:t>
      </w:r>
      <w:r w:rsidR="009A5B57" w:rsidRPr="0080287C">
        <w:rPr>
          <w:rFonts w:hint="eastAsia"/>
          <w:sz w:val="18"/>
          <w:szCs w:val="18"/>
          <w:u w:val="single"/>
          <w:shd w:val="clear" w:color="auto" w:fill="FFFFFF"/>
        </w:rPr>
        <w:t>해당사항</w:t>
      </w:r>
      <w:r w:rsidR="00C01CDC" w:rsidRPr="0080287C">
        <w:rPr>
          <w:rFonts w:hint="eastAsia"/>
          <w:sz w:val="18"/>
          <w:szCs w:val="18"/>
          <w:u w:val="single"/>
          <w:shd w:val="clear" w:color="auto" w:fill="FFFFFF"/>
        </w:rPr>
        <w:t>이</w:t>
      </w:r>
      <w:r w:rsidR="009A5B57" w:rsidRPr="0080287C">
        <w:rPr>
          <w:rFonts w:hint="eastAsia"/>
          <w:sz w:val="18"/>
          <w:szCs w:val="18"/>
          <w:u w:val="single"/>
          <w:shd w:val="clear" w:color="auto" w:fill="FFFFFF"/>
        </w:rPr>
        <w:t xml:space="preserve"> 없어도 추천</w:t>
      </w:r>
      <w:r w:rsidR="00F27414" w:rsidRPr="0080287C">
        <w:rPr>
          <w:rFonts w:hint="eastAsia"/>
          <w:sz w:val="18"/>
          <w:szCs w:val="18"/>
          <w:u w:val="single"/>
          <w:shd w:val="clear" w:color="auto" w:fill="FFFFFF"/>
        </w:rPr>
        <w:t xml:space="preserve">하는 데는 문제가 </w:t>
      </w:r>
      <w:r w:rsidR="00C01CDC" w:rsidRPr="0080287C">
        <w:rPr>
          <w:rFonts w:hint="eastAsia"/>
          <w:sz w:val="18"/>
          <w:szCs w:val="18"/>
          <w:u w:val="single"/>
          <w:shd w:val="clear" w:color="auto" w:fill="FFFFFF"/>
        </w:rPr>
        <w:t>되지 않</w:t>
      </w:r>
      <w:r w:rsidR="00F27414" w:rsidRPr="0080287C">
        <w:rPr>
          <w:rFonts w:hint="eastAsia"/>
          <w:sz w:val="18"/>
          <w:szCs w:val="18"/>
          <w:u w:val="single"/>
          <w:shd w:val="clear" w:color="auto" w:fill="FFFFFF"/>
        </w:rPr>
        <w:t>습니다.</w:t>
      </w:r>
    </w:p>
    <w:p w14:paraId="389E4C42" w14:textId="77777777" w:rsidR="009A5B57" w:rsidRDefault="009A5B57" w:rsidP="009A5B57">
      <w:pPr>
        <w:shd w:val="clear" w:color="auto" w:fill="FFFFFF"/>
        <w:wordWrap/>
        <w:spacing w:after="0" w:line="240" w:lineRule="auto"/>
        <w:jc w:val="left"/>
        <w:textAlignment w:val="baseline"/>
        <w:rPr>
          <w:rFonts w:ascii="궁서" w:eastAsia="굴림" w:hAnsi="굴림" w:cs="굴림"/>
          <w:color w:val="000000"/>
          <w:kern w:val="0"/>
          <w:sz w:val="24"/>
          <w:szCs w:val="24"/>
        </w:rPr>
      </w:pPr>
    </w:p>
    <w:tbl>
      <w:tblPr>
        <w:tblW w:w="96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7423"/>
      </w:tblGrid>
      <w:tr w:rsidR="0080287C" w:rsidRPr="0031773E" w14:paraId="565E9591" w14:textId="77777777" w:rsidTr="008D77A6">
        <w:trPr>
          <w:trHeight w:val="467"/>
        </w:trPr>
        <w:tc>
          <w:tcPr>
            <w:tcW w:w="9656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04908" w14:textId="77777777" w:rsidR="0080287C" w:rsidRPr="009A5B57" w:rsidRDefault="0080287C" w:rsidP="00356FAF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 w:rsidRPr="001130C6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 xml:space="preserve">피추천인 </w:t>
            </w:r>
            <w:r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>주요</w:t>
            </w:r>
            <w:r w:rsidRPr="001130C6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 xml:space="preserve"> 이력</w:t>
            </w:r>
          </w:p>
        </w:tc>
      </w:tr>
      <w:tr w:rsidR="0080287C" w:rsidRPr="0031773E" w14:paraId="248446AC" w14:textId="77777777" w:rsidTr="008D77A6">
        <w:trPr>
          <w:trHeight w:val="467"/>
        </w:trPr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CB778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기간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연 월 일)</w:t>
            </w: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71743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이력사항</w:t>
            </w:r>
          </w:p>
        </w:tc>
      </w:tr>
      <w:tr w:rsidR="0080287C" w:rsidRPr="0031773E" w14:paraId="62D7BBC6" w14:textId="77777777" w:rsidTr="008D77A6">
        <w:trPr>
          <w:trHeight w:val="467"/>
        </w:trPr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0C74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ind w:left="102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27B0F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0287C" w:rsidRPr="0031773E" w14:paraId="2728EC75" w14:textId="77777777" w:rsidTr="008D77A6">
        <w:trPr>
          <w:trHeight w:val="467"/>
        </w:trPr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919F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E2973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0287C" w:rsidRPr="0031773E" w14:paraId="26A85A5D" w14:textId="77777777" w:rsidTr="008D77A6">
        <w:trPr>
          <w:trHeight w:val="467"/>
        </w:trPr>
        <w:tc>
          <w:tcPr>
            <w:tcW w:w="2233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0983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2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DCB97" w14:textId="77777777" w:rsidR="0080287C" w:rsidRPr="0031773E" w:rsidRDefault="0080287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39F7B07" w14:textId="77777777" w:rsidR="0080287C" w:rsidRDefault="0080287C" w:rsidP="009A5B57">
      <w:pPr>
        <w:shd w:val="clear" w:color="auto" w:fill="FFFFFF"/>
        <w:wordWrap/>
        <w:spacing w:after="0" w:line="240" w:lineRule="auto"/>
        <w:jc w:val="left"/>
        <w:textAlignment w:val="baseline"/>
        <w:rPr>
          <w:rFonts w:ascii="궁서" w:eastAsia="굴림" w:hAnsi="굴림" w:cs="굴림"/>
          <w:color w:val="000000"/>
          <w:kern w:val="0"/>
          <w:sz w:val="24"/>
          <w:szCs w:val="24"/>
        </w:rPr>
      </w:pPr>
    </w:p>
    <w:tbl>
      <w:tblPr>
        <w:tblW w:w="96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2276"/>
        <w:gridCol w:w="5159"/>
      </w:tblGrid>
      <w:tr w:rsidR="00A062AC" w:rsidRPr="0031773E" w14:paraId="767E6E5F" w14:textId="77777777" w:rsidTr="008D77A6">
        <w:trPr>
          <w:trHeight w:val="473"/>
        </w:trPr>
        <w:tc>
          <w:tcPr>
            <w:tcW w:w="9671" w:type="dxa"/>
            <w:gridSpan w:val="3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F7BD5" w14:textId="77777777" w:rsidR="00A062AC" w:rsidRPr="009A5B57" w:rsidRDefault="00A062AC" w:rsidP="00356FAF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0"/>
                <w:shd w:val="clear" w:color="auto" w:fill="FFFFFF"/>
              </w:rPr>
            </w:pPr>
            <w:r w:rsidRPr="001130C6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>피추천인 포상 이력</w:t>
            </w:r>
          </w:p>
        </w:tc>
      </w:tr>
      <w:tr w:rsidR="00A062AC" w:rsidRPr="0031773E" w14:paraId="1C54F995" w14:textId="77777777" w:rsidTr="008D77A6">
        <w:trPr>
          <w:trHeight w:val="473"/>
        </w:trPr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D241A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수상</w:t>
            </w:r>
            <w:r w:rsidRPr="003177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일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EE15E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  <w:r w:rsidRPr="003177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시상기관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8D0F4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  <w:r w:rsidRPr="003177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포상내용(상명,</w:t>
            </w:r>
            <w:r w:rsidRPr="0031773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1773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상격 등)</w:t>
            </w:r>
          </w:p>
        </w:tc>
      </w:tr>
      <w:tr w:rsidR="00A062AC" w:rsidRPr="0031773E" w14:paraId="37D248C4" w14:textId="77777777" w:rsidTr="008D77A6">
        <w:trPr>
          <w:trHeight w:val="473"/>
        </w:trPr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93E9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2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0FC2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2"/>
              <w:jc w:val="right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37592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062AC" w:rsidRPr="0031773E" w14:paraId="41BF6BDB" w14:textId="77777777" w:rsidTr="008D77A6">
        <w:trPr>
          <w:trHeight w:val="473"/>
        </w:trPr>
        <w:tc>
          <w:tcPr>
            <w:tcW w:w="2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622B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8D2BB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0"/>
              <w:jc w:val="right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911DF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062AC" w:rsidRPr="0031773E" w14:paraId="5A6BAA27" w14:textId="77777777" w:rsidTr="008D77A6">
        <w:trPr>
          <w:trHeight w:val="473"/>
        </w:trPr>
        <w:tc>
          <w:tcPr>
            <w:tcW w:w="2236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9436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0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7CBCA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ind w:left="100"/>
              <w:jc w:val="right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1B4A3" w14:textId="77777777" w:rsidR="00A062AC" w:rsidRPr="0031773E" w:rsidRDefault="00A062AC" w:rsidP="00356FA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궁서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F6B8B4F" w14:textId="77777777" w:rsidR="00A062AC" w:rsidRDefault="00A062AC" w:rsidP="009A5B57">
      <w:pPr>
        <w:shd w:val="clear" w:color="auto" w:fill="FFFFFF"/>
        <w:wordWrap/>
        <w:spacing w:after="0" w:line="240" w:lineRule="auto"/>
        <w:jc w:val="left"/>
        <w:textAlignment w:val="baseline"/>
        <w:rPr>
          <w:rFonts w:ascii="궁서" w:eastAsia="굴림" w:hAnsi="굴림" w:cs="굴림"/>
          <w:color w:val="000000"/>
          <w:kern w:val="0"/>
          <w:sz w:val="24"/>
          <w:szCs w:val="24"/>
        </w:rPr>
      </w:pPr>
    </w:p>
    <w:tbl>
      <w:tblPr>
        <w:tblW w:w="96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8515"/>
      </w:tblGrid>
      <w:tr w:rsidR="00F27414" w:rsidRPr="005D26ED" w14:paraId="2D465E92" w14:textId="77777777" w:rsidTr="008D77A6">
        <w:trPr>
          <w:trHeight w:val="473"/>
        </w:trPr>
        <w:tc>
          <w:tcPr>
            <w:tcW w:w="9680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3A2E" w14:textId="77777777" w:rsidR="00F27414" w:rsidRPr="001130C6" w:rsidRDefault="00D166D6" w:rsidP="001130C6">
            <w:pPr>
              <w:spacing w:after="0" w:line="240" w:lineRule="auto"/>
              <w:jc w:val="center"/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</w:pPr>
            <w:r w:rsidRPr="001130C6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>피추천인</w:t>
            </w:r>
            <w:r w:rsidR="00F27414" w:rsidRPr="001130C6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 xml:space="preserve"> 관련 자료</w:t>
            </w:r>
          </w:p>
          <w:p w14:paraId="34E0C084" w14:textId="77777777" w:rsidR="00F27414" w:rsidRPr="001130C6" w:rsidRDefault="00F27414" w:rsidP="001130C6">
            <w:pPr>
              <w:spacing w:after="0" w:line="240" w:lineRule="auto"/>
              <w:jc w:val="center"/>
              <w:rPr>
                <w:rFonts w:asciiTheme="majorHAnsi" w:eastAsiaTheme="majorHAnsi" w:hAnsiTheme="majorHAnsi" w:cs="나눔고딕"/>
                <w:bCs/>
                <w:sz w:val="22"/>
                <w:szCs w:val="20"/>
              </w:rPr>
            </w:pPr>
            <w:r w:rsidRPr="001130C6">
              <w:rPr>
                <w:rFonts w:asciiTheme="majorHAnsi" w:eastAsiaTheme="majorHAnsi" w:hAnsiTheme="majorHAnsi" w:cs="나눔고딕"/>
                <w:bCs/>
                <w:szCs w:val="20"/>
              </w:rPr>
              <w:t>(</w:t>
            </w:r>
            <w:r w:rsidR="001130C6" w:rsidRPr="001130C6">
              <w:rPr>
                <w:rFonts w:asciiTheme="majorHAnsi" w:eastAsiaTheme="majorHAnsi" w:hAnsiTheme="majorHAnsi" w:cs="나눔고딕" w:hint="eastAsia"/>
                <w:bCs/>
                <w:szCs w:val="20"/>
              </w:rPr>
              <w:t>피추천인</w:t>
            </w:r>
            <w:r w:rsidRPr="001130C6">
              <w:rPr>
                <w:rFonts w:asciiTheme="majorHAnsi" w:eastAsiaTheme="majorHAnsi" w:hAnsiTheme="majorHAnsi" w:cs="나눔고딕" w:hint="eastAsia"/>
                <w:bCs/>
                <w:szCs w:val="20"/>
              </w:rPr>
              <w:t xml:space="preserve">에 대해 </w:t>
            </w:r>
            <w:r w:rsidR="001130C6" w:rsidRPr="001130C6">
              <w:rPr>
                <w:rFonts w:asciiTheme="majorHAnsi" w:eastAsiaTheme="majorHAnsi" w:hAnsiTheme="majorHAnsi" w:cs="나눔고딕" w:hint="eastAsia"/>
                <w:bCs/>
                <w:szCs w:val="20"/>
              </w:rPr>
              <w:t>보다</w:t>
            </w:r>
            <w:r w:rsidRPr="001130C6">
              <w:rPr>
                <w:rFonts w:asciiTheme="majorHAnsi" w:eastAsiaTheme="majorHAnsi" w:hAnsiTheme="majorHAnsi" w:cs="나눔고딕" w:hint="eastAsia"/>
                <w:bCs/>
                <w:szCs w:val="20"/>
              </w:rPr>
              <w:t xml:space="preserve"> 자세하게 알 수 있는 </w:t>
            </w:r>
            <w:r w:rsidR="001130C6" w:rsidRPr="001130C6">
              <w:rPr>
                <w:rFonts w:asciiTheme="majorHAnsi" w:eastAsiaTheme="majorHAnsi" w:hAnsiTheme="majorHAnsi" w:cs="나눔고딕" w:hint="eastAsia"/>
                <w:bCs/>
                <w:szCs w:val="20"/>
              </w:rPr>
              <w:t xml:space="preserve">관련 </w:t>
            </w:r>
            <w:r w:rsidRPr="001130C6">
              <w:rPr>
                <w:rFonts w:asciiTheme="majorHAnsi" w:eastAsiaTheme="majorHAnsi" w:hAnsiTheme="majorHAnsi" w:cs="나눔고딕" w:hint="eastAsia"/>
                <w:bCs/>
                <w:szCs w:val="20"/>
              </w:rPr>
              <w:t>서적,</w:t>
            </w:r>
            <w:r w:rsidRPr="001130C6">
              <w:rPr>
                <w:rFonts w:asciiTheme="majorHAnsi" w:eastAsiaTheme="majorHAnsi" w:hAnsiTheme="majorHAnsi" w:cs="나눔고딕"/>
                <w:bCs/>
                <w:szCs w:val="20"/>
              </w:rPr>
              <w:t xml:space="preserve"> </w:t>
            </w:r>
            <w:r w:rsidRPr="001130C6">
              <w:rPr>
                <w:rFonts w:asciiTheme="majorHAnsi" w:eastAsiaTheme="majorHAnsi" w:hAnsiTheme="majorHAnsi" w:cs="나눔고딕" w:hint="eastAsia"/>
                <w:bCs/>
                <w:szCs w:val="20"/>
              </w:rPr>
              <w:t>언론기사, 웹사이트, 블로그 등</w:t>
            </w:r>
            <w:r w:rsidRPr="001130C6">
              <w:rPr>
                <w:rFonts w:asciiTheme="majorHAnsi" w:eastAsiaTheme="majorHAnsi" w:hAnsiTheme="majorHAnsi" w:cs="나눔고딕"/>
                <w:bCs/>
                <w:szCs w:val="20"/>
              </w:rPr>
              <w:t>)</w:t>
            </w:r>
          </w:p>
        </w:tc>
      </w:tr>
      <w:tr w:rsidR="00F27414" w:rsidRPr="004F5FF5" w14:paraId="457343FF" w14:textId="77777777" w:rsidTr="008D77A6">
        <w:trPr>
          <w:trHeight w:val="473"/>
        </w:trPr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6DFFA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414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6AF6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27414" w:rsidRPr="004F5FF5" w14:paraId="33BADEE9" w14:textId="77777777" w:rsidTr="008D77A6">
        <w:trPr>
          <w:trHeight w:val="473"/>
        </w:trPr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4654D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414">
              <w:rPr>
                <w:rFonts w:eastAsiaTheme="minorHAnsi" w:cs="굴림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28BE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F27414" w:rsidRPr="004F5FF5" w14:paraId="461014DE" w14:textId="77777777" w:rsidTr="008D77A6">
        <w:trPr>
          <w:trHeight w:val="473"/>
        </w:trPr>
        <w:tc>
          <w:tcPr>
            <w:tcW w:w="1165" w:type="dxa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5AFA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27414">
              <w:rPr>
                <w:rFonts w:eastAsiaTheme="minorHAnsi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E37D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71FD560C" w14:textId="77777777" w:rsidR="00A062AC" w:rsidRDefault="00A062AC" w:rsidP="009A5B57">
      <w:pPr>
        <w:shd w:val="clear" w:color="auto" w:fill="FFFFFF"/>
        <w:wordWrap/>
        <w:spacing w:after="0" w:line="240" w:lineRule="auto"/>
        <w:jc w:val="left"/>
        <w:textAlignment w:val="baseline"/>
        <w:rPr>
          <w:rFonts w:ascii="궁서" w:eastAsia="굴림" w:hAnsi="굴림" w:cs="굴림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8"/>
      </w:tblGrid>
      <w:tr w:rsidR="00F27414" w:rsidRPr="00912F1E" w14:paraId="5217802B" w14:textId="77777777" w:rsidTr="008D77A6">
        <w:trPr>
          <w:trHeight w:val="469"/>
        </w:trPr>
        <w:tc>
          <w:tcPr>
            <w:tcW w:w="9718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FC8D" w14:textId="77777777" w:rsidR="00F27414" w:rsidRPr="001130C6" w:rsidRDefault="00F27414" w:rsidP="001130C6">
            <w:pPr>
              <w:spacing w:after="0" w:line="240" w:lineRule="auto"/>
              <w:jc w:val="center"/>
              <w:rPr>
                <w:rFonts w:asciiTheme="majorHAnsi" w:eastAsiaTheme="majorHAnsi" w:hAnsiTheme="majorHAnsi" w:cs="나눔고딕"/>
                <w:b/>
                <w:bCs/>
                <w:sz w:val="22"/>
                <w:szCs w:val="20"/>
              </w:rPr>
            </w:pPr>
            <w:r w:rsidRPr="001130C6">
              <w:rPr>
                <w:rFonts w:asciiTheme="majorHAnsi" w:eastAsiaTheme="majorHAnsi" w:hAnsiTheme="majorHAnsi" w:cs="나눔고딕" w:hint="eastAsia"/>
                <w:b/>
                <w:bCs/>
                <w:sz w:val="22"/>
                <w:szCs w:val="20"/>
              </w:rPr>
              <w:t>기타</w:t>
            </w:r>
          </w:p>
        </w:tc>
      </w:tr>
      <w:tr w:rsidR="00F27414" w:rsidRPr="00912F1E" w14:paraId="16575CCB" w14:textId="77777777" w:rsidTr="008D77A6">
        <w:trPr>
          <w:trHeight w:val="514"/>
        </w:trPr>
        <w:tc>
          <w:tcPr>
            <w:tcW w:w="97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CCE61" w14:textId="77777777" w:rsidR="00F27414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  <w:r w:rsidRPr="002754C0">
              <w:rPr>
                <w:rFonts w:hint="eastAsia"/>
                <w:sz w:val="18"/>
                <w:szCs w:val="18"/>
                <w:shd w:val="clear" w:color="auto" w:fill="FFFFFF"/>
              </w:rPr>
              <w:t xml:space="preserve">※ 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그 외에 </w:t>
            </w:r>
            <w:r w:rsidR="001130C6">
              <w:rPr>
                <w:rFonts w:hint="eastAsia"/>
                <w:sz w:val="18"/>
                <w:szCs w:val="18"/>
                <w:shd w:val="clear" w:color="auto" w:fill="FFFFFF"/>
              </w:rPr>
              <w:t>피추천인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에 대해 추가로 언급하고 싶은 내용이 있으면 적어주세요.</w:t>
            </w:r>
          </w:p>
          <w:p w14:paraId="1CA65A7F" w14:textId="77777777" w:rsidR="00F27414" w:rsidRPr="00F27414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34EA8C42" w14:textId="77777777" w:rsidR="00F27414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25139CD1" w14:textId="77777777" w:rsidR="0080287C" w:rsidRPr="001130C6" w:rsidRDefault="0080287C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7C73B36C" w14:textId="77777777" w:rsidR="0080287C" w:rsidRDefault="0080287C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7DB72A98" w14:textId="77777777" w:rsidR="0080287C" w:rsidRDefault="0080287C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76EA0CDD" w14:textId="77777777" w:rsidR="00F27414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0BFC8009" w14:textId="77777777" w:rsidR="00F27414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70C89596" w14:textId="77777777" w:rsidR="00D567A9" w:rsidRDefault="00D567A9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5A1F7DCC" w14:textId="77777777" w:rsidR="00D567A9" w:rsidRDefault="00D567A9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0529E0F1" w14:textId="77777777" w:rsidR="00F27414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32A72B42" w14:textId="77777777" w:rsidR="00F27414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5233552C" w14:textId="77777777" w:rsidR="00F27414" w:rsidRPr="00912F1E" w:rsidRDefault="00F27414" w:rsidP="008F411F">
            <w:pPr>
              <w:shd w:val="clear" w:color="auto" w:fill="FFFFFF"/>
              <w:wordWrap/>
              <w:spacing w:after="0" w:line="240" w:lineRule="auto"/>
              <w:jc w:val="left"/>
              <w:textAlignment w:val="baseline"/>
              <w:rPr>
                <w:rFonts w:ascii="궁서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08F8920" w14:textId="77777777" w:rsidR="00F27414" w:rsidRDefault="00F27414" w:rsidP="00F27414"/>
    <w:sectPr w:rsidR="00F27414" w:rsidSect="004C0FA4">
      <w:headerReference w:type="default" r:id="rId7"/>
      <w:pgSz w:w="11906" w:h="16838"/>
      <w:pgMar w:top="1276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E2D0" w14:textId="77777777" w:rsidR="00EA03A4" w:rsidRDefault="00EA03A4" w:rsidP="00D95976">
      <w:pPr>
        <w:spacing w:after="0" w:line="240" w:lineRule="auto"/>
      </w:pPr>
      <w:r>
        <w:separator/>
      </w:r>
    </w:p>
  </w:endnote>
  <w:endnote w:type="continuationSeparator" w:id="0">
    <w:p w14:paraId="34EC8D67" w14:textId="77777777" w:rsidR="00EA03A4" w:rsidRDefault="00EA03A4" w:rsidP="00D9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charset w:val="81"/>
    <w:family w:val="modern"/>
    <w:pitch w:val="variable"/>
    <w:sig w:usb0="F7002EFF" w:usb1="19DFFFFF" w:usb2="001BFDD7" w:usb3="00000000" w:csb0="001F01F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C1F8" w14:textId="77777777" w:rsidR="00EA03A4" w:rsidRDefault="00EA03A4" w:rsidP="00D95976">
      <w:pPr>
        <w:spacing w:after="0" w:line="240" w:lineRule="auto"/>
      </w:pPr>
      <w:r>
        <w:separator/>
      </w:r>
    </w:p>
  </w:footnote>
  <w:footnote w:type="continuationSeparator" w:id="0">
    <w:p w14:paraId="46ACBBC5" w14:textId="77777777" w:rsidR="00EA03A4" w:rsidRDefault="00EA03A4" w:rsidP="00D9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7559" w14:textId="77777777" w:rsidR="00D95976" w:rsidRDefault="00D95976" w:rsidP="00D95976">
    <w:pPr>
      <w:pStyle w:val="a5"/>
      <w:jc w:val="right"/>
    </w:pPr>
    <w:r w:rsidRPr="00912F1E">
      <w:rPr>
        <w:rFonts w:asciiTheme="majorHAnsi" w:eastAsiaTheme="majorHAnsi" w:hAnsiTheme="majorHAnsi" w:cs="나눔고딕"/>
        <w:b/>
        <w:sz w:val="32"/>
        <w:szCs w:val="32"/>
      </w:rPr>
      <w:t>Asia Philanthropy Awards</w:t>
    </w:r>
    <w:r w:rsidRPr="00912F1E">
      <w:rPr>
        <w:rFonts w:asciiTheme="majorHAnsi" w:eastAsiaTheme="majorHAnsi" w:hAnsiTheme="majorHAnsi" w:cs="나눔고딕" w:hint="eastAsia"/>
        <w:b/>
        <w:sz w:val="32"/>
        <w:szCs w:val="32"/>
      </w:rPr>
      <w:t xml:space="preserve"> </w:t>
    </w:r>
    <w:r>
      <w:rPr>
        <w:rFonts w:ascii="나눔고딕" w:eastAsia="나눔고딕" w:hAnsi="나눔고딕" w:cs="나눔고딕" w:hint="eastAsia"/>
        <w:b/>
        <w:noProof/>
        <w:sz w:val="44"/>
      </w:rPr>
      <w:drawing>
        <wp:anchor distT="0" distB="0" distL="114300" distR="114300" simplePos="0" relativeHeight="251659264" behindDoc="0" locked="0" layoutInCell="1" allowOverlap="1" wp14:anchorId="6633F4D1" wp14:editId="7243E6C4">
          <wp:simplePos x="0" y="0"/>
          <wp:positionH relativeFrom="column">
            <wp:posOffset>61623</wp:posOffset>
          </wp:positionH>
          <wp:positionV relativeFrom="paragraph">
            <wp:posOffset>-87161</wp:posOffset>
          </wp:positionV>
          <wp:extent cx="572494" cy="566147"/>
          <wp:effectExtent l="0" t="0" r="0" b="0"/>
          <wp:wrapNone/>
          <wp:docPr id="4" name="Picture 1" descr=":::Desktop:로ᄀ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Desktop:로ᄀ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97" cy="568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908CC"/>
    <w:multiLevelType w:val="hybridMultilevel"/>
    <w:tmpl w:val="9B685F7E"/>
    <w:lvl w:ilvl="0" w:tplc="0E145B8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/>
        <w:color w:val="C0504D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8863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B1"/>
    <w:rsid w:val="000129F7"/>
    <w:rsid w:val="000131C5"/>
    <w:rsid w:val="00027429"/>
    <w:rsid w:val="00030FD1"/>
    <w:rsid w:val="00032A75"/>
    <w:rsid w:val="0004215D"/>
    <w:rsid w:val="00043BA2"/>
    <w:rsid w:val="000462B1"/>
    <w:rsid w:val="00064FD9"/>
    <w:rsid w:val="00080D15"/>
    <w:rsid w:val="00082238"/>
    <w:rsid w:val="000914DF"/>
    <w:rsid w:val="00092D5F"/>
    <w:rsid w:val="000A36DA"/>
    <w:rsid w:val="000A651D"/>
    <w:rsid w:val="000B35CC"/>
    <w:rsid w:val="000C12D6"/>
    <w:rsid w:val="000D2A44"/>
    <w:rsid w:val="000E2B8C"/>
    <w:rsid w:val="000E2E1A"/>
    <w:rsid w:val="000E7FDC"/>
    <w:rsid w:val="000F0355"/>
    <w:rsid w:val="000F422C"/>
    <w:rsid w:val="000F66D1"/>
    <w:rsid w:val="000F77EE"/>
    <w:rsid w:val="0010504A"/>
    <w:rsid w:val="001130C6"/>
    <w:rsid w:val="00131738"/>
    <w:rsid w:val="0013716D"/>
    <w:rsid w:val="0014574D"/>
    <w:rsid w:val="00157A6C"/>
    <w:rsid w:val="001838C1"/>
    <w:rsid w:val="00184D29"/>
    <w:rsid w:val="001874E7"/>
    <w:rsid w:val="001939F4"/>
    <w:rsid w:val="001A0A10"/>
    <w:rsid w:val="001A4570"/>
    <w:rsid w:val="001A7F6D"/>
    <w:rsid w:val="001E44A8"/>
    <w:rsid w:val="00202CE9"/>
    <w:rsid w:val="002104CE"/>
    <w:rsid w:val="002142F9"/>
    <w:rsid w:val="00214BA0"/>
    <w:rsid w:val="00241A0C"/>
    <w:rsid w:val="00253EB1"/>
    <w:rsid w:val="0026391F"/>
    <w:rsid w:val="00273567"/>
    <w:rsid w:val="00273881"/>
    <w:rsid w:val="002754C0"/>
    <w:rsid w:val="002A0586"/>
    <w:rsid w:val="002A6501"/>
    <w:rsid w:val="002A6883"/>
    <w:rsid w:val="002B027D"/>
    <w:rsid w:val="002B5A54"/>
    <w:rsid w:val="002C079F"/>
    <w:rsid w:val="002C3DBD"/>
    <w:rsid w:val="002D0BE3"/>
    <w:rsid w:val="002D5874"/>
    <w:rsid w:val="002E5109"/>
    <w:rsid w:val="00304500"/>
    <w:rsid w:val="003113E8"/>
    <w:rsid w:val="0031773E"/>
    <w:rsid w:val="00317911"/>
    <w:rsid w:val="00317C3D"/>
    <w:rsid w:val="00342464"/>
    <w:rsid w:val="00351F13"/>
    <w:rsid w:val="0035433C"/>
    <w:rsid w:val="00365AD2"/>
    <w:rsid w:val="00366A35"/>
    <w:rsid w:val="00376352"/>
    <w:rsid w:val="00386B67"/>
    <w:rsid w:val="003C18F3"/>
    <w:rsid w:val="003C389F"/>
    <w:rsid w:val="003D2938"/>
    <w:rsid w:val="003D6FAB"/>
    <w:rsid w:val="003E1341"/>
    <w:rsid w:val="003E7F94"/>
    <w:rsid w:val="003F40A3"/>
    <w:rsid w:val="00427D5E"/>
    <w:rsid w:val="0045155B"/>
    <w:rsid w:val="004542E7"/>
    <w:rsid w:val="004709FB"/>
    <w:rsid w:val="004947B5"/>
    <w:rsid w:val="004A4AA1"/>
    <w:rsid w:val="004A5DE3"/>
    <w:rsid w:val="004B128D"/>
    <w:rsid w:val="004B4EAE"/>
    <w:rsid w:val="004C0FA4"/>
    <w:rsid w:val="004E32A6"/>
    <w:rsid w:val="004F0E91"/>
    <w:rsid w:val="004F3E9B"/>
    <w:rsid w:val="004F5FF5"/>
    <w:rsid w:val="00526080"/>
    <w:rsid w:val="005400B2"/>
    <w:rsid w:val="00550373"/>
    <w:rsid w:val="005572F4"/>
    <w:rsid w:val="005574B1"/>
    <w:rsid w:val="0055766E"/>
    <w:rsid w:val="0055785B"/>
    <w:rsid w:val="00562904"/>
    <w:rsid w:val="005642D8"/>
    <w:rsid w:val="005663A3"/>
    <w:rsid w:val="005670A0"/>
    <w:rsid w:val="00590630"/>
    <w:rsid w:val="005930A8"/>
    <w:rsid w:val="005934DA"/>
    <w:rsid w:val="005B1615"/>
    <w:rsid w:val="005C2713"/>
    <w:rsid w:val="005D26ED"/>
    <w:rsid w:val="005D3413"/>
    <w:rsid w:val="005D6D68"/>
    <w:rsid w:val="005E02EE"/>
    <w:rsid w:val="005E2CD2"/>
    <w:rsid w:val="00601B21"/>
    <w:rsid w:val="006022DB"/>
    <w:rsid w:val="00604F42"/>
    <w:rsid w:val="0060559A"/>
    <w:rsid w:val="0061315B"/>
    <w:rsid w:val="006465D3"/>
    <w:rsid w:val="00650AB5"/>
    <w:rsid w:val="006609A3"/>
    <w:rsid w:val="00662071"/>
    <w:rsid w:val="00672303"/>
    <w:rsid w:val="0067396F"/>
    <w:rsid w:val="0067750F"/>
    <w:rsid w:val="00677ABC"/>
    <w:rsid w:val="00682C22"/>
    <w:rsid w:val="00695BF0"/>
    <w:rsid w:val="006B6A2C"/>
    <w:rsid w:val="006C1F24"/>
    <w:rsid w:val="006C6C31"/>
    <w:rsid w:val="006D0349"/>
    <w:rsid w:val="006D13F7"/>
    <w:rsid w:val="006D449D"/>
    <w:rsid w:val="006D6D11"/>
    <w:rsid w:val="006E0483"/>
    <w:rsid w:val="006E3744"/>
    <w:rsid w:val="006E6B62"/>
    <w:rsid w:val="006F445E"/>
    <w:rsid w:val="006F7509"/>
    <w:rsid w:val="00725D9E"/>
    <w:rsid w:val="007432EF"/>
    <w:rsid w:val="0074333F"/>
    <w:rsid w:val="0074486D"/>
    <w:rsid w:val="0075680B"/>
    <w:rsid w:val="00761877"/>
    <w:rsid w:val="00781CF1"/>
    <w:rsid w:val="00786D5A"/>
    <w:rsid w:val="00790665"/>
    <w:rsid w:val="00793D05"/>
    <w:rsid w:val="007A2087"/>
    <w:rsid w:val="007A3839"/>
    <w:rsid w:val="007A6B83"/>
    <w:rsid w:val="007A7FB0"/>
    <w:rsid w:val="007B27B9"/>
    <w:rsid w:val="007B38D3"/>
    <w:rsid w:val="007B3CCC"/>
    <w:rsid w:val="007E2380"/>
    <w:rsid w:val="007E5C55"/>
    <w:rsid w:val="007E76E7"/>
    <w:rsid w:val="007F1868"/>
    <w:rsid w:val="007F57C8"/>
    <w:rsid w:val="0080287C"/>
    <w:rsid w:val="00811770"/>
    <w:rsid w:val="00813979"/>
    <w:rsid w:val="00824E61"/>
    <w:rsid w:val="008267A2"/>
    <w:rsid w:val="00832B81"/>
    <w:rsid w:val="008406EC"/>
    <w:rsid w:val="00853BD4"/>
    <w:rsid w:val="0086500A"/>
    <w:rsid w:val="0087663D"/>
    <w:rsid w:val="00887B8E"/>
    <w:rsid w:val="00891728"/>
    <w:rsid w:val="00893DDF"/>
    <w:rsid w:val="008A3492"/>
    <w:rsid w:val="008A36F4"/>
    <w:rsid w:val="008A4DE8"/>
    <w:rsid w:val="008B0475"/>
    <w:rsid w:val="008C12D3"/>
    <w:rsid w:val="008C738E"/>
    <w:rsid w:val="008C74E2"/>
    <w:rsid w:val="008D0237"/>
    <w:rsid w:val="008D77A6"/>
    <w:rsid w:val="008E458E"/>
    <w:rsid w:val="008F411F"/>
    <w:rsid w:val="0090446E"/>
    <w:rsid w:val="00907D79"/>
    <w:rsid w:val="00912F1E"/>
    <w:rsid w:val="00937AE5"/>
    <w:rsid w:val="00944F3D"/>
    <w:rsid w:val="00972A56"/>
    <w:rsid w:val="00972F68"/>
    <w:rsid w:val="009863D4"/>
    <w:rsid w:val="00986CD5"/>
    <w:rsid w:val="00987D55"/>
    <w:rsid w:val="009A5B57"/>
    <w:rsid w:val="009A7404"/>
    <w:rsid w:val="009B4C50"/>
    <w:rsid w:val="009D0156"/>
    <w:rsid w:val="009D2E10"/>
    <w:rsid w:val="009D3034"/>
    <w:rsid w:val="009E2D54"/>
    <w:rsid w:val="009F0D3A"/>
    <w:rsid w:val="009F1AF1"/>
    <w:rsid w:val="009F7986"/>
    <w:rsid w:val="00A062AC"/>
    <w:rsid w:val="00A139E0"/>
    <w:rsid w:val="00A2729D"/>
    <w:rsid w:val="00A33DD9"/>
    <w:rsid w:val="00A36AD4"/>
    <w:rsid w:val="00A44B94"/>
    <w:rsid w:val="00A73355"/>
    <w:rsid w:val="00A80BB1"/>
    <w:rsid w:val="00A81EDF"/>
    <w:rsid w:val="00A904A2"/>
    <w:rsid w:val="00A94DC4"/>
    <w:rsid w:val="00A96A79"/>
    <w:rsid w:val="00A97342"/>
    <w:rsid w:val="00AB1AC7"/>
    <w:rsid w:val="00AB2FB7"/>
    <w:rsid w:val="00AB6B6F"/>
    <w:rsid w:val="00AB6D3E"/>
    <w:rsid w:val="00AB7BC5"/>
    <w:rsid w:val="00AC693E"/>
    <w:rsid w:val="00AD14AD"/>
    <w:rsid w:val="00AD6069"/>
    <w:rsid w:val="00AE2478"/>
    <w:rsid w:val="00AE367E"/>
    <w:rsid w:val="00B14F3B"/>
    <w:rsid w:val="00B17A2A"/>
    <w:rsid w:val="00B21960"/>
    <w:rsid w:val="00B23860"/>
    <w:rsid w:val="00B510C6"/>
    <w:rsid w:val="00B6228F"/>
    <w:rsid w:val="00B62DDF"/>
    <w:rsid w:val="00B71563"/>
    <w:rsid w:val="00B87E69"/>
    <w:rsid w:val="00BA6829"/>
    <w:rsid w:val="00BB1A36"/>
    <w:rsid w:val="00BD5225"/>
    <w:rsid w:val="00BE0113"/>
    <w:rsid w:val="00C001AD"/>
    <w:rsid w:val="00C01CDC"/>
    <w:rsid w:val="00C1727B"/>
    <w:rsid w:val="00C24CF7"/>
    <w:rsid w:val="00C47096"/>
    <w:rsid w:val="00C54D8A"/>
    <w:rsid w:val="00C57622"/>
    <w:rsid w:val="00C64E06"/>
    <w:rsid w:val="00C66A47"/>
    <w:rsid w:val="00C70C46"/>
    <w:rsid w:val="00C75978"/>
    <w:rsid w:val="00C84F33"/>
    <w:rsid w:val="00C87E4D"/>
    <w:rsid w:val="00C90637"/>
    <w:rsid w:val="00C90A01"/>
    <w:rsid w:val="00C92856"/>
    <w:rsid w:val="00CA51C0"/>
    <w:rsid w:val="00CA77CD"/>
    <w:rsid w:val="00CB7DB6"/>
    <w:rsid w:val="00CF057E"/>
    <w:rsid w:val="00CF0D6D"/>
    <w:rsid w:val="00CF5155"/>
    <w:rsid w:val="00D00C88"/>
    <w:rsid w:val="00D1297C"/>
    <w:rsid w:val="00D12D2D"/>
    <w:rsid w:val="00D166D6"/>
    <w:rsid w:val="00D2380E"/>
    <w:rsid w:val="00D27174"/>
    <w:rsid w:val="00D42713"/>
    <w:rsid w:val="00D567A9"/>
    <w:rsid w:val="00D725A0"/>
    <w:rsid w:val="00D95976"/>
    <w:rsid w:val="00DB0682"/>
    <w:rsid w:val="00DB4194"/>
    <w:rsid w:val="00DC4BF6"/>
    <w:rsid w:val="00DD172B"/>
    <w:rsid w:val="00DD3208"/>
    <w:rsid w:val="00DD33E4"/>
    <w:rsid w:val="00DD51CB"/>
    <w:rsid w:val="00DE2D3C"/>
    <w:rsid w:val="00DE3457"/>
    <w:rsid w:val="00DE5EBE"/>
    <w:rsid w:val="00DF30B6"/>
    <w:rsid w:val="00DF38AF"/>
    <w:rsid w:val="00DF7E72"/>
    <w:rsid w:val="00E01ACE"/>
    <w:rsid w:val="00E02F13"/>
    <w:rsid w:val="00E10AF7"/>
    <w:rsid w:val="00E1159D"/>
    <w:rsid w:val="00E1735B"/>
    <w:rsid w:val="00E20A28"/>
    <w:rsid w:val="00E22D16"/>
    <w:rsid w:val="00E22EB0"/>
    <w:rsid w:val="00E2315E"/>
    <w:rsid w:val="00E433CC"/>
    <w:rsid w:val="00E438A5"/>
    <w:rsid w:val="00E568B4"/>
    <w:rsid w:val="00E63945"/>
    <w:rsid w:val="00E81218"/>
    <w:rsid w:val="00EA03A4"/>
    <w:rsid w:val="00EA2F60"/>
    <w:rsid w:val="00ED5DE8"/>
    <w:rsid w:val="00EF0E74"/>
    <w:rsid w:val="00EF20F1"/>
    <w:rsid w:val="00F0016E"/>
    <w:rsid w:val="00F015AE"/>
    <w:rsid w:val="00F15932"/>
    <w:rsid w:val="00F21158"/>
    <w:rsid w:val="00F2603E"/>
    <w:rsid w:val="00F27414"/>
    <w:rsid w:val="00F46190"/>
    <w:rsid w:val="00F47586"/>
    <w:rsid w:val="00F56EBE"/>
    <w:rsid w:val="00F57C48"/>
    <w:rsid w:val="00F6381E"/>
    <w:rsid w:val="00F70C06"/>
    <w:rsid w:val="00F73C71"/>
    <w:rsid w:val="00F74334"/>
    <w:rsid w:val="00F75126"/>
    <w:rsid w:val="00F77868"/>
    <w:rsid w:val="00FA126B"/>
    <w:rsid w:val="00FB709B"/>
    <w:rsid w:val="00FC1B24"/>
    <w:rsid w:val="00FC3E0E"/>
    <w:rsid w:val="00FC79C2"/>
    <w:rsid w:val="00FE2A14"/>
    <w:rsid w:val="00FE2F29"/>
    <w:rsid w:val="00FE354D"/>
    <w:rsid w:val="00FE79E7"/>
    <w:rsid w:val="00FF71F2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35E46"/>
  <w15:docId w15:val="{8E30F971-823A-420E-9919-6E773FB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11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basedOn w:val="a"/>
    <w:rsid w:val="0055766E"/>
    <w:pPr>
      <w:shd w:val="clear" w:color="auto" w:fill="FFFFFF"/>
      <w:wordWrap/>
      <w:spacing w:after="0" w:line="240" w:lineRule="auto"/>
      <w:jc w:val="left"/>
      <w:textAlignment w:val="baseline"/>
    </w:pPr>
    <w:rPr>
      <w:rFonts w:ascii="궁서" w:eastAsia="굴림" w:hAnsi="굴림" w:cs="굴림"/>
      <w:color w:val="000000"/>
      <w:kern w:val="0"/>
      <w:sz w:val="24"/>
      <w:szCs w:val="24"/>
    </w:rPr>
  </w:style>
  <w:style w:type="paragraph" w:customStyle="1" w:styleId="a4">
    <w:name w:val="바탕글"/>
    <w:basedOn w:val="a"/>
    <w:rsid w:val="0055766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55766E"/>
    <w:pPr>
      <w:shd w:val="clear" w:color="auto" w:fill="FFFFFF"/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D959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95976"/>
  </w:style>
  <w:style w:type="paragraph" w:styleId="a6">
    <w:name w:val="footer"/>
    <w:basedOn w:val="a"/>
    <w:link w:val="Char0"/>
    <w:uiPriority w:val="99"/>
    <w:unhideWhenUsed/>
    <w:rsid w:val="00D959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95976"/>
  </w:style>
  <w:style w:type="paragraph" w:styleId="a7">
    <w:name w:val="Balloon Text"/>
    <w:basedOn w:val="a"/>
    <w:link w:val="Char1"/>
    <w:uiPriority w:val="99"/>
    <w:semiHidden/>
    <w:unhideWhenUsed/>
    <w:rsid w:val="00D959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95976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표준1"/>
    <w:basedOn w:val="a"/>
    <w:rsid w:val="0080287C"/>
    <w:pPr>
      <w:shd w:val="clear" w:color="auto" w:fill="FFFFFF"/>
      <w:wordWrap/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조하정</dc:creator>
  <cp:lastModifiedBy>조 하정</cp:lastModifiedBy>
  <cp:revision>5</cp:revision>
  <dcterms:created xsi:type="dcterms:W3CDTF">2025-08-24T13:36:00Z</dcterms:created>
  <dcterms:modified xsi:type="dcterms:W3CDTF">2025-08-24T13:47:00Z</dcterms:modified>
</cp:coreProperties>
</file>